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8049A" w14:textId="65653B5C" w:rsidR="00AD5F4D" w:rsidRDefault="00AD5F4D" w:rsidP="0AE4856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rPr>
          <w:rFonts w:ascii="Titillium Web" w:eastAsia="Titillium Web" w:hAnsi="Titillium Web" w:cs="Titillium Web"/>
          <w:b/>
          <w:bCs/>
          <w:color w:val="00206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068"/>
        <w:gridCol w:w="341"/>
        <w:gridCol w:w="1212"/>
        <w:gridCol w:w="1212"/>
        <w:gridCol w:w="1212"/>
        <w:gridCol w:w="1212"/>
        <w:gridCol w:w="2365"/>
      </w:tblGrid>
      <w:tr w:rsidR="0AE48561" w14:paraId="53FAF810" w14:textId="77777777" w:rsidTr="009D7A5A">
        <w:trPr>
          <w:trHeight w:val="964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1F497D" w:themeFill="text2"/>
            <w:tcMar>
              <w:left w:w="105" w:type="dxa"/>
              <w:right w:w="105" w:type="dxa"/>
            </w:tcMar>
            <w:vAlign w:val="center"/>
          </w:tcPr>
          <w:p w14:paraId="2282318C" w14:textId="4314CEC0" w:rsidR="31117F8E" w:rsidRPr="002C607F" w:rsidRDefault="31117F8E" w:rsidP="3CA467E7">
            <w:pPr>
              <w:tabs>
                <w:tab w:val="left" w:pos="567"/>
                <w:tab w:val="left" w:pos="709"/>
                <w:tab w:val="left" w:pos="2268"/>
              </w:tabs>
              <w:spacing w:before="120" w:after="120"/>
              <w:jc w:val="center"/>
              <w:rPr>
                <w:rFonts w:asciiTheme="minorHAnsi" w:eastAsiaTheme="minorEastAsia" w:hAnsiTheme="minorHAnsi" w:cstheme="minorBidi"/>
                <w:b/>
                <w:i/>
                <w:color w:val="FFFFFF" w:themeColor="background1"/>
              </w:rPr>
            </w:pPr>
            <w:r w:rsidRPr="002C607F">
              <w:rPr>
                <w:rFonts w:asciiTheme="minorHAnsi" w:eastAsiaTheme="minorEastAsia" w:hAnsiTheme="minorHAnsi" w:cstheme="minorBidi"/>
                <w:b/>
                <w:color w:val="FFFFFF" w:themeColor="background1"/>
              </w:rPr>
              <w:t>CHECKLIST PER IL CONTROLLO FORMALE DEI RENDICONTI DI PROGETTO A TITOLARITA’</w:t>
            </w:r>
          </w:p>
        </w:tc>
      </w:tr>
      <w:tr w:rsidR="0AE48561" w:rsidRPr="00B33E3B" w14:paraId="5B231B7B" w14:textId="77777777" w:rsidTr="3CA467E7">
        <w:trPr>
          <w:trHeight w:val="170"/>
        </w:trPr>
        <w:tc>
          <w:tcPr>
            <w:tcW w:w="1251" w:type="pct"/>
            <w:gridSpan w:val="2"/>
            <w:tcBorders>
              <w:top w:val="nil"/>
              <w:left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6FEC1C53" w14:textId="4F20FB4D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63C4E7DF" w14:textId="68727DD7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4F6D238E" w14:textId="1E37A988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5610CE1A" w14:textId="3D9E5151" w:rsidR="0AE48561" w:rsidRPr="002C607F" w:rsidRDefault="0AE48561" w:rsidP="0AE48561">
            <w:pPr>
              <w:spacing w:line="259" w:lineRule="auto"/>
              <w:rPr>
                <w:color w:val="000000" w:themeColor="text1"/>
              </w:rPr>
            </w:pPr>
            <w:r w:rsidRPr="002C607F">
              <w:rPr>
                <w:color w:val="000000" w:themeColor="text1"/>
              </w:rPr>
              <w:t> 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78EB638D" w14:textId="2CED87BD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  <w:tc>
          <w:tcPr>
            <w:tcW w:w="1228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14:paraId="181F864A" w14:textId="30386D58" w:rsidR="0AE48561" w:rsidRPr="00B33E3B" w:rsidRDefault="0AE48561" w:rsidP="0AE48561">
            <w:pPr>
              <w:spacing w:line="259" w:lineRule="auto"/>
              <w:rPr>
                <w:color w:val="000000" w:themeColor="text1"/>
                <w:sz w:val="13"/>
                <w:szCs w:val="13"/>
              </w:rPr>
            </w:pPr>
            <w:r w:rsidRPr="00B33E3B">
              <w:rPr>
                <w:color w:val="000000" w:themeColor="text1"/>
                <w:sz w:val="13"/>
                <w:szCs w:val="13"/>
              </w:rPr>
              <w:t> </w:t>
            </w:r>
          </w:p>
        </w:tc>
      </w:tr>
      <w:tr w:rsidR="0AE48561" w14:paraId="351FA17C" w14:textId="77777777" w:rsidTr="3CA467E7">
        <w:trPr>
          <w:trHeight w:val="465"/>
        </w:trPr>
        <w:tc>
          <w:tcPr>
            <w:tcW w:w="5000" w:type="pct"/>
            <w:gridSpan w:val="7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 w:themeFill="text2"/>
            <w:tcMar>
              <w:left w:w="105" w:type="dxa"/>
              <w:right w:w="105" w:type="dxa"/>
            </w:tcMar>
            <w:vAlign w:val="center"/>
          </w:tcPr>
          <w:p w14:paraId="3F89832F" w14:textId="2F8F9EF2" w:rsidR="0AE48561" w:rsidRPr="002C607F" w:rsidRDefault="0AE48561" w:rsidP="3CA467E7">
            <w:pPr>
              <w:spacing w:before="240" w:line="259" w:lineRule="auto"/>
              <w:jc w:val="center"/>
              <w:rPr>
                <w:color w:val="FFFFFF" w:themeColor="background1"/>
              </w:rPr>
            </w:pPr>
            <w:r w:rsidRPr="002C607F">
              <w:rPr>
                <w:b/>
                <w:color w:val="FFFFFF" w:themeColor="background1"/>
              </w:rPr>
              <w:t xml:space="preserve">Anagrafica Amministrazione </w:t>
            </w:r>
            <w:r w:rsidR="002C607F" w:rsidRPr="002C607F">
              <w:rPr>
                <w:b/>
                <w:color w:val="FFFFFF"/>
              </w:rPr>
              <w:t>centrale titolare di interventi</w:t>
            </w:r>
          </w:p>
        </w:tc>
      </w:tr>
      <w:tr w:rsidR="0AE48561" w14:paraId="6C076604" w14:textId="77777777" w:rsidTr="3CA467E7">
        <w:trPr>
          <w:trHeight w:val="450"/>
        </w:trPr>
        <w:tc>
          <w:tcPr>
            <w:tcW w:w="10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 w:themeFill="text2"/>
            <w:tcMar>
              <w:left w:w="105" w:type="dxa"/>
              <w:right w:w="105" w:type="dxa"/>
            </w:tcMar>
            <w:vAlign w:val="center"/>
          </w:tcPr>
          <w:p w14:paraId="4FEFCAEA" w14:textId="389F136C" w:rsidR="0AE48561" w:rsidRDefault="0AE48561" w:rsidP="0AE48561">
            <w:pPr>
              <w:spacing w:after="0" w:line="240" w:lineRule="auto"/>
              <w:jc w:val="right"/>
              <w:rPr>
                <w:color w:val="FFFFFF" w:themeColor="background1"/>
              </w:rPr>
            </w:pPr>
            <w:r w:rsidRPr="0AE48561">
              <w:rPr>
                <w:b/>
                <w:bCs/>
                <w:color w:val="FFFFFF" w:themeColor="background1"/>
              </w:rPr>
              <w:t>Nome Amministrazione</w:t>
            </w:r>
          </w:p>
        </w:tc>
        <w:tc>
          <w:tcPr>
            <w:tcW w:w="3926" w:type="pct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4B41C4B" w14:textId="7D131D01" w:rsidR="0AE48561" w:rsidRDefault="0AE48561" w:rsidP="0AE48561">
            <w:pPr>
              <w:spacing w:after="0" w:line="240" w:lineRule="auto"/>
              <w:rPr>
                <w:color w:val="000000" w:themeColor="text1"/>
              </w:rPr>
            </w:pPr>
            <w:r w:rsidRPr="572F92CF">
              <w:rPr>
                <w:color w:val="000000" w:themeColor="text1"/>
              </w:rPr>
              <w:t xml:space="preserve">Presidenza del Consiglio dei </w:t>
            </w:r>
            <w:r w:rsidR="02074AF4" w:rsidRPr="572F92CF">
              <w:rPr>
                <w:color w:val="000000" w:themeColor="text1"/>
              </w:rPr>
              <w:t>m</w:t>
            </w:r>
            <w:r w:rsidRPr="572F92CF">
              <w:rPr>
                <w:color w:val="000000" w:themeColor="text1"/>
              </w:rPr>
              <w:t>inistri – Dipartimento per la trasformazione digitale – DTD</w:t>
            </w:r>
          </w:p>
        </w:tc>
      </w:tr>
      <w:tr w:rsidR="0AE48561" w14:paraId="6DB5D069" w14:textId="77777777" w:rsidTr="3CA467E7">
        <w:trPr>
          <w:trHeight w:val="450"/>
        </w:trPr>
        <w:tc>
          <w:tcPr>
            <w:tcW w:w="1074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 w:themeFill="text2"/>
            <w:tcMar>
              <w:left w:w="105" w:type="dxa"/>
              <w:right w:w="105" w:type="dxa"/>
            </w:tcMar>
            <w:vAlign w:val="center"/>
          </w:tcPr>
          <w:p w14:paraId="41769FDE" w14:textId="5ACC8661" w:rsidR="0AE48561" w:rsidRDefault="0AE48561" w:rsidP="0AE48561">
            <w:pPr>
              <w:spacing w:after="0" w:line="240" w:lineRule="auto"/>
              <w:jc w:val="right"/>
              <w:rPr>
                <w:b/>
                <w:bCs/>
                <w:color w:val="FFFFFF" w:themeColor="background1"/>
              </w:rPr>
            </w:pPr>
            <w:r w:rsidRPr="0AE48561">
              <w:rPr>
                <w:b/>
                <w:bCs/>
                <w:color w:val="FFFFFF" w:themeColor="background1"/>
              </w:rPr>
              <w:t>S</w:t>
            </w:r>
            <w:r w:rsidR="5A196A07" w:rsidRPr="0AE48561">
              <w:rPr>
                <w:b/>
                <w:bCs/>
                <w:color w:val="FFFFFF" w:themeColor="background1"/>
              </w:rPr>
              <w:t>ervi</w:t>
            </w:r>
            <w:r w:rsidR="002C188C">
              <w:rPr>
                <w:b/>
                <w:bCs/>
                <w:color w:val="FFFFFF" w:themeColor="background1"/>
              </w:rPr>
              <w:t>z</w:t>
            </w:r>
            <w:r w:rsidR="5A196A07" w:rsidRPr="0AE48561">
              <w:rPr>
                <w:b/>
                <w:bCs/>
                <w:color w:val="FFFFFF" w:themeColor="background1"/>
              </w:rPr>
              <w:t>io</w:t>
            </w:r>
          </w:p>
        </w:tc>
        <w:tc>
          <w:tcPr>
            <w:tcW w:w="3926" w:type="pct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3D724EC" w14:textId="1A5E3289" w:rsidR="5A196A07" w:rsidRDefault="5A196A07" w:rsidP="0AE48561">
            <w:pPr>
              <w:spacing w:after="0" w:line="240" w:lineRule="auto"/>
              <w:rPr>
                <w:color w:val="000000" w:themeColor="text1"/>
              </w:rPr>
            </w:pPr>
            <w:r w:rsidRPr="3CA467E7">
              <w:rPr>
                <w:color w:val="000000" w:themeColor="text1"/>
              </w:rPr>
              <w:t>Servizio per il circuito finanziario, la rendicontazione e il controllo (Servizio 3)</w:t>
            </w:r>
            <w:r w:rsidR="7183EA8C" w:rsidRPr="3CA467E7">
              <w:rPr>
                <w:color w:val="000000" w:themeColor="text1"/>
              </w:rPr>
              <w:t xml:space="preserve"> - UDM</w:t>
            </w:r>
          </w:p>
        </w:tc>
      </w:tr>
    </w:tbl>
    <w:p w14:paraId="2A831F6D" w14:textId="77777777" w:rsidR="00AD5F4D" w:rsidRDefault="00AD5F4D" w:rsidP="00B33E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tillium Web" w:eastAsia="Titillium Web" w:hAnsi="Titillium Web" w:cs="Titillium Web"/>
          <w:b/>
          <w:bCs/>
          <w:color w:val="00206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027"/>
        <w:gridCol w:w="6601"/>
      </w:tblGrid>
      <w:tr w:rsidR="00AD5F4D" w14:paraId="16380A83" w14:textId="77777777" w:rsidTr="3CA467E7">
        <w:trPr>
          <w:trHeight w:val="572"/>
          <w:jc w:val="center"/>
        </w:trPr>
        <w:tc>
          <w:tcPr>
            <w:tcW w:w="5000" w:type="pct"/>
            <w:gridSpan w:val="2"/>
            <w:shd w:val="clear" w:color="auto" w:fill="1F497D" w:themeFill="text2"/>
            <w:vAlign w:val="center"/>
          </w:tcPr>
          <w:p w14:paraId="03595C56" w14:textId="065C9AED" w:rsidR="00AD5F4D" w:rsidRDefault="107CDA56" w:rsidP="3CA467E7">
            <w:pPr>
              <w:tabs>
                <w:tab w:val="left" w:pos="567"/>
                <w:tab w:val="left" w:pos="709"/>
                <w:tab w:val="left" w:pos="2268"/>
              </w:tabs>
              <w:spacing w:before="120" w:after="12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</w:pPr>
            <w:r w:rsidRPr="3CA467E7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8"/>
                <w:szCs w:val="28"/>
              </w:rPr>
              <w:t>ANAGRAFICA INTERVENTO</w:t>
            </w:r>
          </w:p>
        </w:tc>
      </w:tr>
      <w:tr w:rsidR="00AD5F4D" w14:paraId="3C0D9E5B" w14:textId="77777777" w:rsidTr="3CA467E7">
        <w:trPr>
          <w:trHeight w:val="586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7EF81110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Servizio di Gestione di riferimento 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0DB38BFA" w14:textId="6C4F1FBD" w:rsidR="00AD5F4D" w:rsidRPr="00B33E3B" w:rsidRDefault="00B33E3B" w:rsidP="00A03859">
            <w:pPr>
              <w:spacing w:after="0"/>
              <w:rPr>
                <w:rFonts w:asciiTheme="minorHAnsi" w:eastAsiaTheme="minorEastAsia" w:hAnsiTheme="minorHAnsi" w:cstheme="minorBidi"/>
                <w:highlight w:val="cyan"/>
              </w:rPr>
            </w:pPr>
            <w:r w:rsidRPr="572F92CF">
              <w:rPr>
                <w:rFonts w:asciiTheme="minorHAnsi" w:eastAsiaTheme="minorEastAsia" w:hAnsiTheme="minorHAnsi" w:cstheme="minorBidi"/>
              </w:rPr>
              <w:t xml:space="preserve">                       </w:t>
            </w:r>
            <w:r w:rsidR="00F964FF" w:rsidRPr="572F92CF">
              <w:rPr>
                <w:rFonts w:asciiTheme="minorHAnsi" w:eastAsiaTheme="minorEastAsia" w:hAnsiTheme="minorHAnsi" w:cstheme="minorBidi"/>
              </w:rPr>
              <w:t xml:space="preserve">Servizio 1                                Servizio 2 </w:t>
            </w:r>
          </w:p>
        </w:tc>
      </w:tr>
      <w:tr w:rsidR="00AD5F4D" w14:paraId="66D32C8E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7180ED29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Missione/Componente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A173181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66EF7435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4E6125D1" w14:textId="619096D3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Riforma o investimento/ </w:t>
            </w:r>
            <w:r w:rsidR="19A3B116" w:rsidRPr="572F92CF">
              <w:rPr>
                <w:rFonts w:asciiTheme="minorHAnsi" w:eastAsiaTheme="minorEastAsia" w:hAnsiTheme="minorHAnsi" w:cstheme="minorBidi"/>
                <w:color w:val="002060"/>
              </w:rPr>
              <w:t>Misura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FF4A1C8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06F9EE55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0B4A0D84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Titolo intervento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32F548E3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08E20A3E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3D38D964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Codice Identificativo Rendiconto di Progetto 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48F8B91B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13F2D471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62AFA04C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Titolo del Progetto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06A57129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150C20A2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65CC9C69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CUP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5994C2C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15FFBE6F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1AE746FC" w14:textId="40F3CA52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Importo del Rendiconto di Progetto 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359AFD9A" w14:textId="77777777" w:rsidR="00AD5F4D" w:rsidRPr="00B33E3B" w:rsidRDefault="00AD5F4D" w:rsidP="572F92C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67C2A3A0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0F3978BA" w14:textId="5E32981C" w:rsidR="00AD5F4D" w:rsidRPr="00B33E3B" w:rsidRDefault="00C67BFB" w:rsidP="572F92CF">
            <w:pPr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>
              <w:rPr>
                <w:rFonts w:asciiTheme="minorHAnsi" w:eastAsiaTheme="minorEastAsia" w:hAnsiTheme="minorHAnsi" w:cstheme="minorBidi"/>
                <w:color w:val="002060"/>
              </w:rPr>
              <w:t>Di cui</w:t>
            </w:r>
            <w:r w:rsidR="00F964FF" w:rsidRPr="572F92CF">
              <w:rPr>
                <w:rFonts w:asciiTheme="minorHAnsi" w:eastAsiaTheme="minorEastAsia" w:hAnsiTheme="minorHAnsi" w:cstheme="minorBidi"/>
                <w:color w:val="002060"/>
              </w:rPr>
              <w:t xml:space="preserve"> IVA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2AD9273A" w14:textId="77777777" w:rsidR="00AD5F4D" w:rsidRPr="00B33E3B" w:rsidRDefault="00AD5F4D" w:rsidP="572F92C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31675FAD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310C1CE0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  <w:color w:val="002060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Data ultima modifica rendiconto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38BC787F" w14:textId="77777777" w:rsidR="00AD5F4D" w:rsidRPr="00B33E3B" w:rsidRDefault="00AD5F4D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AD5F4D" w14:paraId="5FE9F64F" w14:textId="77777777" w:rsidTr="3CA467E7">
        <w:trPr>
          <w:trHeight w:val="567"/>
          <w:jc w:val="center"/>
        </w:trPr>
        <w:tc>
          <w:tcPr>
            <w:tcW w:w="1572" w:type="pct"/>
            <w:shd w:val="clear" w:color="auto" w:fill="F2F2F2" w:themeFill="background1" w:themeFillShade="F2"/>
            <w:vAlign w:val="center"/>
          </w:tcPr>
          <w:p w14:paraId="65CE4AE2" w14:textId="77777777" w:rsidR="00AD5F4D" w:rsidRPr="00B33E3B" w:rsidRDefault="00F964FF" w:rsidP="00A03859">
            <w:pPr>
              <w:spacing w:after="0"/>
              <w:jc w:val="right"/>
              <w:rPr>
                <w:rFonts w:asciiTheme="minorHAnsi" w:eastAsiaTheme="minorEastAsia" w:hAnsiTheme="minorHAnsi" w:cstheme="minorBidi"/>
              </w:rPr>
            </w:pPr>
            <w:r w:rsidRPr="572F92CF">
              <w:rPr>
                <w:rFonts w:asciiTheme="minorHAnsi" w:eastAsiaTheme="minorEastAsia" w:hAnsiTheme="minorHAnsi" w:cstheme="minorBidi"/>
                <w:color w:val="002060"/>
              </w:rPr>
              <w:t>Primo controllo o follow-up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361BB48B" w14:textId="77777777" w:rsidR="00AD5F4D" w:rsidRPr="00B33E3B" w:rsidRDefault="00F964FF" w:rsidP="00A03859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572F92CF">
              <w:rPr>
                <w:rFonts w:asciiTheme="minorHAnsi" w:eastAsiaTheme="minorEastAsia" w:hAnsiTheme="minorHAnsi" w:cstheme="minorBidi"/>
              </w:rPr>
              <w:t xml:space="preserve">     </w:t>
            </w:r>
          </w:p>
        </w:tc>
      </w:tr>
    </w:tbl>
    <w:p w14:paraId="35E42B33" w14:textId="77777777" w:rsidR="00B33E3B" w:rsidRDefault="00B33E3B" w:rsidP="572F92CF">
      <w:pPr>
        <w:spacing w:before="120" w:after="0"/>
        <w:jc w:val="both"/>
        <w:rPr>
          <w:rFonts w:asciiTheme="minorHAnsi" w:eastAsiaTheme="minorEastAsia" w:hAnsiTheme="minorHAnsi" w:cstheme="minorBidi"/>
        </w:rPr>
        <w:sectPr w:rsidR="00B33E3B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820"/>
        <w:gridCol w:w="3821"/>
        <w:gridCol w:w="2213"/>
        <w:gridCol w:w="4423"/>
      </w:tblGrid>
      <w:tr w:rsidR="00AD5F4D" w:rsidRPr="00B33E3B" w14:paraId="72933CE7" w14:textId="77777777" w:rsidTr="007552CF">
        <w:trPr>
          <w:trHeight w:val="20"/>
          <w:tblHeader/>
        </w:trPr>
        <w:tc>
          <w:tcPr>
            <w:tcW w:w="3451" w:type="pct"/>
            <w:gridSpan w:val="3"/>
            <w:shd w:val="clear" w:color="auto" w:fill="1F497D" w:themeFill="text2"/>
            <w:vAlign w:val="center"/>
          </w:tcPr>
          <w:p w14:paraId="3571BD4A" w14:textId="14E3E6A5" w:rsidR="007552CF" w:rsidRPr="00B33E3B" w:rsidRDefault="00F964FF" w:rsidP="007552CF">
            <w:pPr>
              <w:spacing w:before="240" w:after="240"/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lastRenderedPageBreak/>
              <w:t>Riscontro presenza e completezza dei documenti</w:t>
            </w:r>
          </w:p>
        </w:tc>
        <w:tc>
          <w:tcPr>
            <w:tcW w:w="1549" w:type="pct"/>
            <w:vMerge w:val="restart"/>
            <w:shd w:val="clear" w:color="auto" w:fill="1F497D" w:themeFill="text2"/>
            <w:vAlign w:val="center"/>
          </w:tcPr>
          <w:p w14:paraId="67779B71" w14:textId="77777777" w:rsidR="00AD5F4D" w:rsidRPr="00B33E3B" w:rsidRDefault="00F964FF" w:rsidP="007552CF">
            <w:pPr>
              <w:spacing w:before="240"/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>Note</w:t>
            </w:r>
          </w:p>
        </w:tc>
      </w:tr>
      <w:tr w:rsidR="00AD5F4D" w:rsidRPr="00B33E3B" w14:paraId="57A53DBE" w14:textId="77777777" w:rsidTr="007552CF">
        <w:trPr>
          <w:trHeight w:val="20"/>
          <w:tblHeader/>
        </w:trPr>
        <w:tc>
          <w:tcPr>
            <w:tcW w:w="1338" w:type="pct"/>
            <w:shd w:val="clear" w:color="auto" w:fill="1F497D" w:themeFill="text2"/>
            <w:vAlign w:val="center"/>
          </w:tcPr>
          <w:p w14:paraId="1594579E" w14:textId="77777777" w:rsidR="00AD5F4D" w:rsidRPr="00B33E3B" w:rsidRDefault="00F964FF" w:rsidP="00B33E3B">
            <w:pPr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>Attestazione del Servizio di Gestione</w:t>
            </w:r>
          </w:p>
        </w:tc>
        <w:tc>
          <w:tcPr>
            <w:tcW w:w="1338" w:type="pct"/>
            <w:shd w:val="clear" w:color="auto" w:fill="1F497D" w:themeFill="text2"/>
            <w:vAlign w:val="center"/>
          </w:tcPr>
          <w:p w14:paraId="76F1F8E0" w14:textId="77777777" w:rsidR="00AD5F4D" w:rsidRPr="00B33E3B" w:rsidRDefault="00F964FF" w:rsidP="00B33E3B">
            <w:pPr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>Documentazione di riferimento</w:t>
            </w:r>
          </w:p>
        </w:tc>
        <w:tc>
          <w:tcPr>
            <w:tcW w:w="775" w:type="pct"/>
            <w:shd w:val="clear" w:color="auto" w:fill="1F497D" w:themeFill="text2"/>
            <w:vAlign w:val="center"/>
          </w:tcPr>
          <w:p w14:paraId="3BE59738" w14:textId="77777777" w:rsidR="00AD5F4D" w:rsidRPr="00B33E3B" w:rsidRDefault="00F964FF" w:rsidP="00B33E3B">
            <w:pPr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>Presenza e Completezza</w:t>
            </w:r>
          </w:p>
          <w:p w14:paraId="71E72445" w14:textId="77777777" w:rsidR="00AD5F4D" w:rsidRPr="00B33E3B" w:rsidRDefault="00F964FF" w:rsidP="00B33E3B">
            <w:pPr>
              <w:jc w:val="center"/>
              <w:rPr>
                <w:rFonts w:asciiTheme="minorHAnsi" w:eastAsia="Titillium Web" w:hAnsiTheme="minorHAnsi" w:cstheme="minorHAnsi"/>
                <w:b/>
                <w:color w:val="FFFFFF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FFFFFF"/>
              </w:rPr>
              <w:t xml:space="preserve"> SI/NO/NA</w:t>
            </w:r>
          </w:p>
        </w:tc>
        <w:tc>
          <w:tcPr>
            <w:tcW w:w="1549" w:type="pct"/>
            <w:vMerge/>
            <w:shd w:val="clear" w:color="auto" w:fill="1F497D" w:themeFill="text2"/>
            <w:vAlign w:val="center"/>
          </w:tcPr>
          <w:p w14:paraId="4B675E9B" w14:textId="77777777" w:rsidR="00AD5F4D" w:rsidRPr="00B33E3B" w:rsidRDefault="00AD5F4D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b/>
                <w:color w:val="FFFFFF"/>
              </w:rPr>
            </w:pPr>
          </w:p>
        </w:tc>
      </w:tr>
      <w:tr w:rsidR="00AD5F4D" w:rsidRPr="00B33E3B" w14:paraId="7D6C3755" w14:textId="77777777" w:rsidTr="007552CF">
        <w:trPr>
          <w:trHeight w:val="20"/>
        </w:trPr>
        <w:tc>
          <w:tcPr>
            <w:tcW w:w="1338" w:type="pct"/>
            <w:shd w:val="clear" w:color="auto" w:fill="FFFFFF"/>
            <w:vAlign w:val="center"/>
          </w:tcPr>
          <w:p w14:paraId="793E8F44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</w:rPr>
              <w:t>0</w:t>
            </w: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. È presente e firmata l’Attestazione delle verifiche effettuate?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75761826" w14:textId="5F72C486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Attestazione nel formato conforme allo standard previsto in Regis</w:t>
            </w:r>
          </w:p>
        </w:tc>
        <w:tc>
          <w:tcPr>
            <w:tcW w:w="775" w:type="pct"/>
          </w:tcPr>
          <w:p w14:paraId="4E895361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shd w:val="clear" w:color="auto" w:fill="auto"/>
            <w:vAlign w:val="center"/>
          </w:tcPr>
          <w:p w14:paraId="05508789" w14:textId="77777777" w:rsidR="00AD5F4D" w:rsidRPr="00B33E3B" w:rsidRDefault="00AD5F4D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840787" w:rsidRPr="00B33E3B" w14:paraId="77CF8F26" w14:textId="77777777" w:rsidTr="007552CF">
        <w:trPr>
          <w:trHeight w:val="2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3B93AA4C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1.Regolarità amministrativo/contabile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2AF8E72C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color w:val="000000"/>
              </w:rPr>
              <w:t>RdP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) del Servizio di gestione </w:t>
            </w:r>
          </w:p>
        </w:tc>
        <w:tc>
          <w:tcPr>
            <w:tcW w:w="775" w:type="pct"/>
          </w:tcPr>
          <w:p w14:paraId="29C95A5A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auto"/>
            <w:vAlign w:val="center"/>
          </w:tcPr>
          <w:p w14:paraId="2C9C0098" w14:textId="77777777" w:rsidR="00840787" w:rsidRPr="00B33E3B" w:rsidRDefault="00840787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840787" w:rsidRPr="00B33E3B" w14:paraId="64275758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70B38D07" w14:textId="77777777" w:rsidR="00840787" w:rsidRPr="00B33E3B" w:rsidRDefault="00840787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333638DC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Giustificativi di spesa</w:t>
            </w:r>
          </w:p>
        </w:tc>
        <w:tc>
          <w:tcPr>
            <w:tcW w:w="775" w:type="pct"/>
          </w:tcPr>
          <w:p w14:paraId="42301861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4A240D84" w14:textId="77777777" w:rsidR="00840787" w:rsidRPr="00B33E3B" w:rsidRDefault="00840787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840787" w:rsidRPr="00B33E3B" w14:paraId="3B12113E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544EB55E" w14:textId="77777777" w:rsidR="00840787" w:rsidRPr="00B33E3B" w:rsidRDefault="00840787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6A90AE4A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Checklist di “Autocontrollo” compilata dal Servizio di gestione </w:t>
            </w:r>
          </w:p>
        </w:tc>
        <w:tc>
          <w:tcPr>
            <w:tcW w:w="775" w:type="pct"/>
            <w:shd w:val="clear" w:color="auto" w:fill="FFFFFF"/>
          </w:tcPr>
          <w:p w14:paraId="4B7B303D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4FF66874" w14:textId="77777777" w:rsidR="00840787" w:rsidRPr="00B33E3B" w:rsidRDefault="00840787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840787" w:rsidRPr="00B33E3B" w14:paraId="46443AD1" w14:textId="77777777" w:rsidTr="00840787">
        <w:trPr>
          <w:trHeight w:val="330"/>
        </w:trPr>
        <w:tc>
          <w:tcPr>
            <w:tcW w:w="1338" w:type="pct"/>
            <w:vMerge/>
            <w:shd w:val="clear" w:color="auto" w:fill="FFFFFF"/>
            <w:vAlign w:val="center"/>
          </w:tcPr>
          <w:p w14:paraId="3F2C4EF7" w14:textId="77777777" w:rsidR="00840787" w:rsidRPr="00B33E3B" w:rsidRDefault="00840787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1DE3299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OPF con esito positivo del pagamento</w:t>
            </w:r>
          </w:p>
        </w:tc>
        <w:tc>
          <w:tcPr>
            <w:tcW w:w="775" w:type="pct"/>
            <w:vMerge w:val="restart"/>
            <w:shd w:val="clear" w:color="auto" w:fill="FFFFFF"/>
          </w:tcPr>
          <w:p w14:paraId="6447DB64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33B873EE" w14:textId="77777777" w:rsidR="00840787" w:rsidRPr="00B33E3B" w:rsidRDefault="00840787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840787" w:rsidRPr="00B33E3B" w14:paraId="24D7DF0F" w14:textId="77777777" w:rsidTr="00840787">
        <w:trPr>
          <w:trHeight w:val="165"/>
        </w:trPr>
        <w:tc>
          <w:tcPr>
            <w:tcW w:w="1338" w:type="pct"/>
            <w:vMerge/>
            <w:shd w:val="clear" w:color="auto" w:fill="FFFFFF"/>
            <w:vAlign w:val="center"/>
          </w:tcPr>
          <w:p w14:paraId="15B95508" w14:textId="77777777" w:rsidR="00840787" w:rsidRPr="00B33E3B" w:rsidRDefault="00840787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1FFD5FF" w14:textId="6F61FCF2" w:rsidR="00840787" w:rsidRPr="00B33E3B" w:rsidRDefault="00A31B79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20 del </w:t>
            </w:r>
            <w:proofErr w:type="spellStart"/>
            <w:r>
              <w:rPr>
                <w:rFonts w:asciiTheme="minorHAnsi" w:eastAsia="Titillium Web" w:hAnsiTheme="minorHAnsi" w:cstheme="minorHAnsi"/>
                <w:color w:val="000000"/>
              </w:rPr>
              <w:t>Si.Ge.Co</w:t>
            </w:r>
            <w:proofErr w:type="spellEnd"/>
            <w:r>
              <w:rPr>
                <w:rFonts w:asciiTheme="minorHAnsi" w:eastAsia="Titillium Web" w:hAnsiTheme="minorHAnsi" w:cstheme="minorHAnsi"/>
                <w:color w:val="000000"/>
              </w:rPr>
              <w:t>.)</w:t>
            </w:r>
          </w:p>
        </w:tc>
        <w:tc>
          <w:tcPr>
            <w:tcW w:w="775" w:type="pct"/>
            <w:vMerge/>
            <w:shd w:val="clear" w:color="auto" w:fill="FFFFFF"/>
          </w:tcPr>
          <w:p w14:paraId="4EC1530E" w14:textId="77777777" w:rsidR="00840787" w:rsidRPr="00B33E3B" w:rsidRDefault="00840787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99C1B80" w14:textId="77777777" w:rsidR="00840787" w:rsidRPr="00B33E3B" w:rsidRDefault="00840787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1556B7E0" w14:textId="77777777" w:rsidTr="007552CF">
        <w:trPr>
          <w:trHeight w:val="2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42913719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2. Aver provveduto alla corretta individuazione del titolare effettivo dell'aggiudicatario/contraente e adottato misure ragionevoli per verificarne l'identità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57FB8562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color w:val="000000"/>
              </w:rPr>
              <w:t>RdP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color w:val="000000"/>
              </w:rPr>
              <w:t>) del Servizio di gestione</w:t>
            </w:r>
          </w:p>
        </w:tc>
        <w:tc>
          <w:tcPr>
            <w:tcW w:w="775" w:type="pct"/>
          </w:tcPr>
          <w:p w14:paraId="6738EF7E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auto"/>
            <w:vAlign w:val="center"/>
          </w:tcPr>
          <w:p w14:paraId="0E48AE63" w14:textId="77777777" w:rsidR="00AD5F4D" w:rsidRPr="00B33E3B" w:rsidRDefault="00AD5F4D" w:rsidP="00B33E3B">
            <w:pP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12B7C712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3AD8D0C9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2ACE82A4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Checklist di “Autocontrollo” compilata dal Servizio di gestione</w:t>
            </w:r>
          </w:p>
        </w:tc>
        <w:tc>
          <w:tcPr>
            <w:tcW w:w="775" w:type="pct"/>
          </w:tcPr>
          <w:p w14:paraId="4F769C54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145818B0" w14:textId="77777777" w:rsidR="00AD5F4D" w:rsidRPr="00B33E3B" w:rsidRDefault="00AD5F4D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6FC5F590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2F5CBAAF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7E9E4F03" w14:textId="3236DEE6" w:rsidR="00AD5F4D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  <w:p w14:paraId="13728772" w14:textId="033F8ACF" w:rsidR="00A31B79" w:rsidRPr="00B33E3B" w:rsidRDefault="00A31B79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lastRenderedPageBreak/>
              <w:t xml:space="preserve">Checklist sul rispetto dei principi orizzontali e trasversali al PNRR (Allegato 20 del </w:t>
            </w:r>
            <w:proofErr w:type="spellStart"/>
            <w:r>
              <w:rPr>
                <w:rFonts w:asciiTheme="minorHAnsi" w:eastAsia="Titillium Web" w:hAnsiTheme="minorHAnsi" w:cstheme="minorHAnsi"/>
                <w:color w:val="000000"/>
              </w:rPr>
              <w:t>Si.Ge.Co</w:t>
            </w:r>
            <w:proofErr w:type="spellEnd"/>
            <w:r>
              <w:rPr>
                <w:rFonts w:asciiTheme="minorHAnsi" w:eastAsia="Titillium Web" w:hAnsiTheme="minorHAnsi" w:cstheme="minorHAnsi"/>
                <w:color w:val="000000"/>
              </w:rPr>
              <w:t>.)</w:t>
            </w:r>
          </w:p>
        </w:tc>
        <w:tc>
          <w:tcPr>
            <w:tcW w:w="775" w:type="pct"/>
          </w:tcPr>
          <w:p w14:paraId="2BC2D8E9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D083AD5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AD5F4D" w:rsidRPr="00B33E3B" w14:paraId="2EB57D29" w14:textId="77777777" w:rsidTr="007552CF">
        <w:trPr>
          <w:trHeight w:val="2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186A7CA4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3.Assenza di situazioni di conflitto di interessi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483C65A3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color w:val="000000"/>
              </w:rPr>
              <w:t>RdP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color w:val="000000"/>
              </w:rPr>
              <w:t>) del Servizio di gestione</w:t>
            </w:r>
          </w:p>
        </w:tc>
        <w:tc>
          <w:tcPr>
            <w:tcW w:w="775" w:type="pct"/>
          </w:tcPr>
          <w:p w14:paraId="5013F1AF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auto"/>
            <w:vAlign w:val="center"/>
          </w:tcPr>
          <w:p w14:paraId="282BADC1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AD5F4D" w:rsidRPr="00B33E3B" w14:paraId="6DEB6E17" w14:textId="77777777" w:rsidTr="007552CF">
        <w:trPr>
          <w:trHeight w:val="20"/>
        </w:trPr>
        <w:tc>
          <w:tcPr>
            <w:tcW w:w="1338" w:type="pct"/>
            <w:vMerge/>
            <w:shd w:val="clear" w:color="auto" w:fill="FFFFFF"/>
            <w:vAlign w:val="center"/>
          </w:tcPr>
          <w:p w14:paraId="038F62A4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shd w:val="clear" w:color="auto" w:fill="FFFFFF"/>
            <w:vAlign w:val="center"/>
          </w:tcPr>
          <w:p w14:paraId="2EC7F1C4" w14:textId="0F729037" w:rsidR="00A31B79" w:rsidRPr="00B33E3B" w:rsidRDefault="00A31B79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20 del </w:t>
            </w:r>
            <w:proofErr w:type="spellStart"/>
            <w:r>
              <w:rPr>
                <w:rFonts w:asciiTheme="minorHAnsi" w:eastAsia="Titillium Web" w:hAnsiTheme="minorHAnsi" w:cstheme="minorHAnsi"/>
                <w:color w:val="000000"/>
              </w:rPr>
              <w:t>Si.Ge.Co</w:t>
            </w:r>
            <w:proofErr w:type="spellEnd"/>
            <w:r>
              <w:rPr>
                <w:rFonts w:asciiTheme="minorHAnsi" w:eastAsia="Titillium Web" w:hAnsiTheme="minorHAnsi" w:cstheme="minorHAnsi"/>
                <w:color w:val="000000"/>
              </w:rPr>
              <w:t>.)</w:t>
            </w:r>
          </w:p>
        </w:tc>
        <w:tc>
          <w:tcPr>
            <w:tcW w:w="775" w:type="pct"/>
          </w:tcPr>
          <w:p w14:paraId="4792AAEB" w14:textId="77777777" w:rsidR="00AD5F4D" w:rsidRPr="00B33E3B" w:rsidRDefault="00AD5F4D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0B3D47B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1D4C5598" w14:textId="77777777" w:rsidTr="007552CF">
        <w:trPr>
          <w:trHeight w:val="20"/>
        </w:trPr>
        <w:tc>
          <w:tcPr>
            <w:tcW w:w="1338" w:type="pct"/>
            <w:shd w:val="clear" w:color="auto" w:fill="FFFFFF"/>
            <w:vAlign w:val="center"/>
          </w:tcPr>
          <w:p w14:paraId="7BEB4869" w14:textId="0D60B95A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4. Assenza di doppio finanziamento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0C45DF41" w14:textId="34556512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color w:val="000000"/>
              </w:rPr>
              <w:t>RdP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) del Servizio di gestione </w:t>
            </w:r>
          </w:p>
        </w:tc>
        <w:tc>
          <w:tcPr>
            <w:tcW w:w="775" w:type="pct"/>
          </w:tcPr>
          <w:p w14:paraId="6F9284DF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3004B0E" w14:textId="77777777" w:rsidR="00AD5F4D" w:rsidRPr="00B33E3B" w:rsidRDefault="00AD5F4D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</w:tr>
      <w:tr w:rsidR="00D609BE" w:rsidRPr="00B33E3B" w14:paraId="2BCAB7E3" w14:textId="77777777" w:rsidTr="00D609BE">
        <w:trPr>
          <w:trHeight w:val="675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147C6537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5. Rispetto delle condizionalità PNRR previste nell'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annex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 xml:space="preserve"> CID e nell'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Operational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Arrangements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 xml:space="preserve"> relativamente alle milestone e ai target della Misura e pertinenti per il progetto da realizzare</w:t>
            </w:r>
          </w:p>
        </w:tc>
        <w:tc>
          <w:tcPr>
            <w:tcW w:w="133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439CEA" w14:textId="4B133B6E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color w:val="000000"/>
              </w:rPr>
              <w:t>RdP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) del Servizio di gestione </w:t>
            </w:r>
          </w:p>
        </w:tc>
        <w:tc>
          <w:tcPr>
            <w:tcW w:w="775" w:type="pct"/>
            <w:vMerge w:val="restart"/>
            <w:shd w:val="clear" w:color="auto" w:fill="FFFFFF"/>
          </w:tcPr>
          <w:p w14:paraId="53E77DBF" w14:textId="77777777" w:rsidR="00D609BE" w:rsidRPr="00B33E3B" w:rsidRDefault="00D609BE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FFFFFF"/>
            <w:vAlign w:val="center"/>
          </w:tcPr>
          <w:p w14:paraId="72CFDFD4" w14:textId="77777777" w:rsidR="00D609BE" w:rsidRPr="00B33E3B" w:rsidRDefault="00D609BE" w:rsidP="00646E6A">
            <w:pPr>
              <w:ind w:firstLine="33"/>
              <w:jc w:val="both"/>
              <w:rPr>
                <w:rFonts w:asciiTheme="minorHAnsi" w:eastAsia="Titillium Web" w:hAnsiTheme="minorHAnsi" w:cstheme="minorHAnsi"/>
                <w:b/>
                <w:color w:val="000000"/>
                <w:highlight w:val="yellow"/>
              </w:rPr>
            </w:pPr>
          </w:p>
        </w:tc>
      </w:tr>
      <w:tr w:rsidR="00D609BE" w:rsidRPr="00B33E3B" w14:paraId="46F6B9B5" w14:textId="77777777" w:rsidTr="00D609BE">
        <w:trPr>
          <w:trHeight w:val="1363"/>
        </w:trPr>
        <w:tc>
          <w:tcPr>
            <w:tcW w:w="1338" w:type="pct"/>
            <w:vMerge/>
            <w:shd w:val="clear" w:color="auto" w:fill="FFFFFF"/>
            <w:vAlign w:val="center"/>
          </w:tcPr>
          <w:p w14:paraId="20604F6E" w14:textId="77777777" w:rsidR="00D609BE" w:rsidRPr="00B33E3B" w:rsidRDefault="00D609BE" w:rsidP="00B33E3B">
            <w:pPr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9D400B6" w14:textId="613C4D88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20 del </w:t>
            </w:r>
            <w:proofErr w:type="spellStart"/>
            <w:r>
              <w:rPr>
                <w:rFonts w:asciiTheme="minorHAnsi" w:eastAsia="Titillium Web" w:hAnsiTheme="minorHAnsi" w:cstheme="minorHAnsi"/>
                <w:color w:val="000000"/>
              </w:rPr>
              <w:t>Si.Ge.Co</w:t>
            </w:r>
            <w:proofErr w:type="spellEnd"/>
            <w:r>
              <w:rPr>
                <w:rFonts w:asciiTheme="minorHAnsi" w:eastAsia="Titillium Web" w:hAnsiTheme="minorHAnsi" w:cstheme="minorHAnsi"/>
                <w:color w:val="000000"/>
              </w:rPr>
              <w:t>.)</w:t>
            </w:r>
          </w:p>
        </w:tc>
        <w:tc>
          <w:tcPr>
            <w:tcW w:w="775" w:type="pct"/>
            <w:vMerge/>
            <w:shd w:val="clear" w:color="auto" w:fill="FFFFFF"/>
          </w:tcPr>
          <w:p w14:paraId="452C001D" w14:textId="77777777" w:rsidR="00D609BE" w:rsidRPr="00B33E3B" w:rsidRDefault="00D609BE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FFFFFF"/>
            <w:vAlign w:val="center"/>
          </w:tcPr>
          <w:p w14:paraId="440D22A4" w14:textId="77777777" w:rsidR="00D609BE" w:rsidRPr="00B33E3B" w:rsidRDefault="00D609BE" w:rsidP="00646E6A">
            <w:pPr>
              <w:ind w:firstLine="33"/>
              <w:jc w:val="both"/>
              <w:rPr>
                <w:rFonts w:asciiTheme="minorHAnsi" w:eastAsia="Titillium Web" w:hAnsiTheme="minorHAnsi" w:cstheme="minorHAnsi"/>
                <w:b/>
                <w:color w:val="000000"/>
                <w:highlight w:val="yellow"/>
              </w:rPr>
            </w:pPr>
          </w:p>
        </w:tc>
      </w:tr>
      <w:tr w:rsidR="00D609BE" w:rsidRPr="00B33E3B" w14:paraId="00BF2E7D" w14:textId="77777777" w:rsidTr="007552CF">
        <w:trPr>
          <w:trHeight w:val="2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1AFD3A49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6. Rispetto degli ulteriori requisiti PNRR connessi alla Misura a cui è associato il progetto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7FB1CC8C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Richiesta di Pagamento (</w:t>
            </w:r>
            <w:proofErr w:type="spellStart"/>
            <w:r w:rsidRPr="00B33E3B">
              <w:rPr>
                <w:rFonts w:asciiTheme="minorHAnsi" w:eastAsia="Titillium Web" w:hAnsiTheme="minorHAnsi" w:cstheme="minorHAnsi"/>
                <w:color w:val="000000"/>
              </w:rPr>
              <w:t>RdP</w:t>
            </w:r>
            <w:proofErr w:type="spellEnd"/>
            <w:r w:rsidRPr="00B33E3B">
              <w:rPr>
                <w:rFonts w:asciiTheme="minorHAnsi" w:eastAsia="Titillium Web" w:hAnsiTheme="minorHAnsi" w:cstheme="minorHAnsi"/>
                <w:color w:val="000000"/>
              </w:rPr>
              <w:t>) del Servizio di gestione</w:t>
            </w:r>
          </w:p>
        </w:tc>
        <w:tc>
          <w:tcPr>
            <w:tcW w:w="775" w:type="pct"/>
          </w:tcPr>
          <w:p w14:paraId="63010261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auto"/>
            <w:vAlign w:val="center"/>
          </w:tcPr>
          <w:p w14:paraId="38C53641" w14:textId="77777777" w:rsidR="00D609BE" w:rsidRPr="00B33E3B" w:rsidRDefault="00D609BE" w:rsidP="00646E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D609BE" w:rsidRPr="00B33E3B" w14:paraId="5D689C5E" w14:textId="77777777" w:rsidTr="00D609BE">
        <w:trPr>
          <w:trHeight w:val="645"/>
        </w:trPr>
        <w:tc>
          <w:tcPr>
            <w:tcW w:w="1338" w:type="pct"/>
            <w:vMerge/>
            <w:shd w:val="clear" w:color="auto" w:fill="FFFFFF"/>
            <w:vAlign w:val="center"/>
          </w:tcPr>
          <w:p w14:paraId="416720D7" w14:textId="77777777" w:rsidR="00D609BE" w:rsidRPr="00B33E3B" w:rsidRDefault="00D609BE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C63B11F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Checklist di “Autocontrollo” compilata dal Servizio di gestione</w:t>
            </w:r>
          </w:p>
        </w:tc>
        <w:tc>
          <w:tcPr>
            <w:tcW w:w="775" w:type="pct"/>
            <w:vMerge w:val="restart"/>
            <w:shd w:val="clear" w:color="auto" w:fill="FFFFFF"/>
          </w:tcPr>
          <w:p w14:paraId="078ECF7A" w14:textId="77777777" w:rsidR="00D609BE" w:rsidRPr="00B33E3B" w:rsidRDefault="00D609BE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0CBA2D4D" w14:textId="77777777" w:rsidR="00D609BE" w:rsidRPr="00B33E3B" w:rsidRDefault="00D609BE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D609BE" w:rsidRPr="00B33E3B" w14:paraId="105A8DBC" w14:textId="77777777" w:rsidTr="00D609BE">
        <w:trPr>
          <w:trHeight w:val="158"/>
        </w:trPr>
        <w:tc>
          <w:tcPr>
            <w:tcW w:w="1338" w:type="pct"/>
            <w:vMerge/>
            <w:shd w:val="clear" w:color="auto" w:fill="FFFFFF"/>
            <w:vAlign w:val="center"/>
          </w:tcPr>
          <w:p w14:paraId="29AB290A" w14:textId="77777777" w:rsidR="00D609BE" w:rsidRPr="00B33E3B" w:rsidRDefault="00D609BE" w:rsidP="00646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522D64" w14:textId="19F818BC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20 del </w:t>
            </w:r>
            <w:proofErr w:type="spellStart"/>
            <w:r>
              <w:rPr>
                <w:rFonts w:asciiTheme="minorHAnsi" w:eastAsia="Titillium Web" w:hAnsiTheme="minorHAnsi" w:cstheme="minorHAnsi"/>
                <w:color w:val="000000"/>
              </w:rPr>
              <w:t>Si.Ge.Co</w:t>
            </w:r>
            <w:proofErr w:type="spellEnd"/>
            <w:r>
              <w:rPr>
                <w:rFonts w:asciiTheme="minorHAnsi" w:eastAsia="Titillium Web" w:hAnsiTheme="minorHAnsi" w:cstheme="minorHAnsi"/>
                <w:color w:val="000000"/>
              </w:rPr>
              <w:t>.)</w:t>
            </w:r>
          </w:p>
        </w:tc>
        <w:tc>
          <w:tcPr>
            <w:tcW w:w="775" w:type="pct"/>
            <w:vMerge/>
            <w:shd w:val="clear" w:color="auto" w:fill="FFFFFF"/>
          </w:tcPr>
          <w:p w14:paraId="39A4171E" w14:textId="77777777" w:rsidR="00D609BE" w:rsidRPr="00B33E3B" w:rsidRDefault="00D609BE" w:rsidP="00646E6A">
            <w:pPr>
              <w:ind w:firstLine="160"/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auto"/>
            <w:vAlign w:val="center"/>
          </w:tcPr>
          <w:p w14:paraId="67179FCE" w14:textId="77777777" w:rsidR="00D609BE" w:rsidRPr="00B33E3B" w:rsidRDefault="00D609BE" w:rsidP="00B3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D609BE" w:rsidRPr="00B33E3B" w14:paraId="72645713" w14:textId="77777777" w:rsidTr="00D609BE">
        <w:trPr>
          <w:trHeight w:val="300"/>
        </w:trPr>
        <w:tc>
          <w:tcPr>
            <w:tcW w:w="1338" w:type="pct"/>
            <w:vMerge w:val="restart"/>
            <w:shd w:val="clear" w:color="auto" w:fill="FFFFFF"/>
            <w:vAlign w:val="center"/>
          </w:tcPr>
          <w:p w14:paraId="1143A13C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7. Rispetto del principio DNSH</w:t>
            </w:r>
            <w:r w:rsidRPr="00B33E3B">
              <w:rPr>
                <w:rFonts w:asciiTheme="minorHAnsi" w:eastAsia="Titillium Web" w:hAnsiTheme="minorHAnsi" w:cstheme="minorHAnsi"/>
                <w:i/>
                <w:color w:val="000000"/>
              </w:rPr>
              <w:t>;</w:t>
            </w:r>
          </w:p>
        </w:tc>
        <w:tc>
          <w:tcPr>
            <w:tcW w:w="133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8D4187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>Checklist rispetto principio DNSH</w:t>
            </w:r>
          </w:p>
        </w:tc>
        <w:tc>
          <w:tcPr>
            <w:tcW w:w="775" w:type="pct"/>
            <w:vMerge w:val="restart"/>
            <w:shd w:val="clear" w:color="auto" w:fill="FFFFFF"/>
          </w:tcPr>
          <w:p w14:paraId="4817C3DD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 w:val="restart"/>
            <w:shd w:val="clear" w:color="auto" w:fill="FFFFFF"/>
            <w:vAlign w:val="center"/>
          </w:tcPr>
          <w:p w14:paraId="52C1DDBC" w14:textId="77777777" w:rsidR="00D609BE" w:rsidRPr="00B33E3B" w:rsidRDefault="00D609BE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D609BE" w:rsidRPr="00B33E3B" w14:paraId="54F35D81" w14:textId="77777777" w:rsidTr="00D609BE">
        <w:trPr>
          <w:trHeight w:val="194"/>
        </w:trPr>
        <w:tc>
          <w:tcPr>
            <w:tcW w:w="1338" w:type="pct"/>
            <w:vMerge/>
            <w:shd w:val="clear" w:color="auto" w:fill="FFFFFF"/>
            <w:vAlign w:val="center"/>
          </w:tcPr>
          <w:p w14:paraId="67EB3E8E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b/>
                <w:color w:val="000000"/>
              </w:rPr>
            </w:pPr>
          </w:p>
        </w:tc>
        <w:tc>
          <w:tcPr>
            <w:tcW w:w="133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6CBCCAA" w14:textId="5A568E2E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20 del </w:t>
            </w:r>
            <w:proofErr w:type="spellStart"/>
            <w:r>
              <w:rPr>
                <w:rFonts w:asciiTheme="minorHAnsi" w:eastAsia="Titillium Web" w:hAnsiTheme="minorHAnsi" w:cstheme="minorHAnsi"/>
                <w:color w:val="000000"/>
              </w:rPr>
              <w:t>Si.Ge.Co</w:t>
            </w:r>
            <w:proofErr w:type="spellEnd"/>
            <w:r>
              <w:rPr>
                <w:rFonts w:asciiTheme="minorHAnsi" w:eastAsia="Titillium Web" w:hAnsiTheme="minorHAnsi" w:cstheme="minorHAnsi"/>
                <w:color w:val="000000"/>
              </w:rPr>
              <w:t>.)</w:t>
            </w:r>
          </w:p>
        </w:tc>
        <w:tc>
          <w:tcPr>
            <w:tcW w:w="775" w:type="pct"/>
            <w:vMerge/>
            <w:shd w:val="clear" w:color="auto" w:fill="FFFFFF"/>
          </w:tcPr>
          <w:p w14:paraId="137771FF" w14:textId="77777777" w:rsidR="00D609BE" w:rsidRPr="00B33E3B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vMerge/>
            <w:shd w:val="clear" w:color="auto" w:fill="FFFFFF"/>
            <w:vAlign w:val="center"/>
          </w:tcPr>
          <w:p w14:paraId="685D0E1D" w14:textId="77777777" w:rsidR="00D609BE" w:rsidRPr="00B33E3B" w:rsidRDefault="00D609BE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  <w:tr w:rsidR="00AD5F4D" w:rsidRPr="00B33E3B" w14:paraId="1578A07E" w14:textId="77777777" w:rsidTr="007552CF">
        <w:trPr>
          <w:trHeight w:val="20"/>
        </w:trPr>
        <w:tc>
          <w:tcPr>
            <w:tcW w:w="1338" w:type="pct"/>
            <w:shd w:val="clear" w:color="auto" w:fill="FFFFFF"/>
            <w:vAlign w:val="center"/>
          </w:tcPr>
          <w:p w14:paraId="0E6D75AE" w14:textId="77777777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8. Rispetto dei principi trasversali PNRR</w:t>
            </w:r>
          </w:p>
        </w:tc>
        <w:tc>
          <w:tcPr>
            <w:tcW w:w="1338" w:type="pct"/>
            <w:shd w:val="clear" w:color="auto" w:fill="FFFFFF"/>
            <w:vAlign w:val="center"/>
          </w:tcPr>
          <w:p w14:paraId="5F8146C2" w14:textId="77777777" w:rsidR="000B4C3D" w:rsidRDefault="00D609BE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>
              <w:rPr>
                <w:rFonts w:asciiTheme="minorHAnsi" w:eastAsia="Titillium Web" w:hAnsiTheme="minorHAnsi" w:cstheme="minorHAnsi"/>
                <w:color w:val="000000"/>
              </w:rPr>
              <w:t xml:space="preserve">Checklist sul rispetto dei principi orizzontali e trasversali al PNRR (Allegato 20 del </w:t>
            </w:r>
            <w:proofErr w:type="spellStart"/>
            <w:r>
              <w:rPr>
                <w:rFonts w:asciiTheme="minorHAnsi" w:eastAsia="Titillium Web" w:hAnsiTheme="minorHAnsi" w:cstheme="minorHAnsi"/>
                <w:color w:val="000000"/>
              </w:rPr>
              <w:t>Si.Ge.Co</w:t>
            </w:r>
            <w:proofErr w:type="spellEnd"/>
            <w:r>
              <w:rPr>
                <w:rFonts w:asciiTheme="minorHAnsi" w:eastAsia="Titillium Web" w:hAnsiTheme="minorHAnsi" w:cstheme="minorHAnsi"/>
                <w:color w:val="000000"/>
              </w:rPr>
              <w:t>.)</w:t>
            </w:r>
          </w:p>
          <w:p w14:paraId="18485EC4" w14:textId="036249DB" w:rsidR="00AD5F4D" w:rsidRPr="00B33E3B" w:rsidRDefault="00F964FF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color w:val="000000"/>
              </w:rPr>
              <w:t xml:space="preserve">Checklist rispetto </w:t>
            </w:r>
            <w:r w:rsidR="00D11824">
              <w:rPr>
                <w:rFonts w:asciiTheme="minorHAnsi" w:eastAsia="Titillium Web" w:hAnsiTheme="minorHAnsi" w:cstheme="minorHAnsi"/>
                <w:color w:val="000000"/>
              </w:rPr>
              <w:t>principio Pari opportunità</w:t>
            </w:r>
          </w:p>
        </w:tc>
        <w:tc>
          <w:tcPr>
            <w:tcW w:w="775" w:type="pct"/>
            <w:shd w:val="clear" w:color="auto" w:fill="FFFFFF"/>
          </w:tcPr>
          <w:p w14:paraId="2B6854C7" w14:textId="77777777" w:rsidR="00AD5F4D" w:rsidRPr="00B33E3B" w:rsidRDefault="00AD5F4D" w:rsidP="00646E6A">
            <w:pP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  <w:tc>
          <w:tcPr>
            <w:tcW w:w="1549" w:type="pct"/>
            <w:shd w:val="clear" w:color="auto" w:fill="FFFFFF"/>
            <w:vAlign w:val="center"/>
          </w:tcPr>
          <w:p w14:paraId="5C892C62" w14:textId="77777777" w:rsidR="00AD5F4D" w:rsidRPr="00B33E3B" w:rsidRDefault="00AD5F4D" w:rsidP="00B33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Titillium Web" w:hAnsiTheme="minorHAnsi" w:cstheme="minorHAnsi"/>
                <w:color w:val="000000"/>
              </w:rPr>
            </w:pPr>
          </w:p>
        </w:tc>
      </w:tr>
    </w:tbl>
    <w:p w14:paraId="0D3A10C1" w14:textId="77777777" w:rsidR="00B33E3B" w:rsidRDefault="00B33E3B"/>
    <w:p w14:paraId="7DCFF7FA" w14:textId="77777777" w:rsidR="00646E6A" w:rsidRDefault="00646E6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4277"/>
      </w:tblGrid>
      <w:tr w:rsidR="00AD5F4D" w:rsidRPr="00B33E3B" w14:paraId="71941220" w14:textId="77777777" w:rsidTr="00B33E3B">
        <w:trPr>
          <w:trHeight w:val="470"/>
        </w:trPr>
        <w:tc>
          <w:tcPr>
            <w:tcW w:w="5000" w:type="pct"/>
            <w:shd w:val="clear" w:color="auto" w:fill="2F5496"/>
            <w:vAlign w:val="center"/>
          </w:tcPr>
          <w:p w14:paraId="4FB1C309" w14:textId="77777777" w:rsidR="00AD5F4D" w:rsidRPr="007552CF" w:rsidRDefault="00F964FF" w:rsidP="00A03859">
            <w:pPr>
              <w:spacing w:after="0"/>
              <w:jc w:val="center"/>
              <w:rPr>
                <w:rFonts w:asciiTheme="minorHAnsi" w:eastAsia="Titillium Web" w:hAnsiTheme="minorHAnsi" w:cstheme="minorHAnsi"/>
                <w:color w:val="FFFFFF"/>
                <w:sz w:val="28"/>
                <w:szCs w:val="28"/>
              </w:rPr>
            </w:pPr>
            <w:r w:rsidRPr="007552CF">
              <w:rPr>
                <w:rFonts w:asciiTheme="minorHAnsi" w:eastAsia="Titillium Web" w:hAnsiTheme="minorHAnsi" w:cstheme="minorHAnsi"/>
                <w:b/>
                <w:color w:val="FFFFFF"/>
                <w:sz w:val="28"/>
                <w:szCs w:val="28"/>
              </w:rPr>
              <w:lastRenderedPageBreak/>
              <w:t>Riepilogo esito del controllo</w:t>
            </w:r>
          </w:p>
        </w:tc>
      </w:tr>
      <w:tr w:rsidR="00AD5F4D" w:rsidRPr="00B33E3B" w14:paraId="7CD96B3B" w14:textId="77777777" w:rsidTr="00D609BE">
        <w:trPr>
          <w:trHeight w:val="612"/>
        </w:trPr>
        <w:tc>
          <w:tcPr>
            <w:tcW w:w="5000" w:type="pct"/>
            <w:shd w:val="clear" w:color="auto" w:fill="auto"/>
            <w:vAlign w:val="center"/>
          </w:tcPr>
          <w:p w14:paraId="58883801" w14:textId="12BEFE21" w:rsidR="00AD5F4D" w:rsidRPr="00B33E3B" w:rsidRDefault="00F964FF" w:rsidP="00D609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theme="minorHAnsi"/>
                <w:b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 xml:space="preserve">POSITIVO – PASSAGGIO DI </w:t>
            </w:r>
            <w:r w:rsidR="00A03859"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STATO:</w:t>
            </w: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 xml:space="preserve"> RENDICONTO FORMALMENTE VERIFICATO</w:t>
            </w:r>
            <w:r w:rsidRPr="00B33E3B">
              <w:rPr>
                <w:rFonts w:asciiTheme="minorHAnsi" w:eastAsia="Titillium Web" w:hAnsiTheme="minorHAnsi" w:cstheme="minorHAnsi"/>
              </w:rPr>
              <w:t xml:space="preserve">               </w:t>
            </w:r>
          </w:p>
        </w:tc>
      </w:tr>
      <w:tr w:rsidR="00AD5F4D" w:rsidRPr="00B33E3B" w14:paraId="0F4241EF" w14:textId="77777777" w:rsidTr="00D609BE">
        <w:trPr>
          <w:trHeight w:val="612"/>
        </w:trPr>
        <w:tc>
          <w:tcPr>
            <w:tcW w:w="5000" w:type="pct"/>
            <w:shd w:val="clear" w:color="auto" w:fill="auto"/>
            <w:vAlign w:val="center"/>
          </w:tcPr>
          <w:p w14:paraId="3BF3B3B7" w14:textId="77777777" w:rsidR="00AD5F4D" w:rsidRPr="00B33E3B" w:rsidRDefault="00F964FF" w:rsidP="00D609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eastAsia="Titillium Web" w:hAnsiTheme="minorHAnsi" w:cstheme="minorHAnsi"/>
                <w:b/>
                <w:color w:val="000000"/>
              </w:rPr>
            </w:pPr>
            <w:r w:rsidRPr="00B33E3B">
              <w:rPr>
                <w:rFonts w:asciiTheme="minorHAnsi" w:eastAsia="Titillium Web" w:hAnsiTheme="minorHAnsi" w:cstheme="minorHAnsi"/>
                <w:b/>
                <w:color w:val="000000"/>
              </w:rPr>
              <w:t>RENDICONTO DI PROGETTO SOSPESO – SI RINVIA AL SERVIZIO DI GESTIONE “DA INTEGRARE”</w:t>
            </w:r>
          </w:p>
        </w:tc>
      </w:tr>
    </w:tbl>
    <w:p w14:paraId="7BE8281D" w14:textId="77777777" w:rsidR="00AD5F4D" w:rsidRDefault="00AD5F4D">
      <w:pPr>
        <w:spacing w:before="120" w:after="120"/>
        <w:jc w:val="both"/>
        <w:rPr>
          <w:rFonts w:ascii="Titillium Web" w:eastAsia="Titillium Web" w:hAnsi="Titillium Web" w:cs="Titillium Web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1"/>
        <w:gridCol w:w="8000"/>
      </w:tblGrid>
      <w:tr w:rsidR="00B33E3B" w:rsidRPr="00B33E3B" w14:paraId="01F362D2" w14:textId="77777777" w:rsidTr="00646E6A">
        <w:trPr>
          <w:trHeight w:val="495"/>
        </w:trPr>
        <w:tc>
          <w:tcPr>
            <w:tcW w:w="2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1C3508" w14:textId="2E6926A3" w:rsidR="00B33E3B" w:rsidRPr="00B33E3B" w:rsidRDefault="00B33E3B" w:rsidP="00646E6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B33E3B">
              <w:rPr>
                <w:rFonts w:eastAsia="Times New Roman"/>
                <w:b/>
                <w:bCs/>
                <w:lang w:eastAsia="it-IT"/>
              </w:rPr>
              <w:t>Data del controllo:</w:t>
            </w:r>
            <w:r w:rsidRPr="00B33E3B">
              <w:rPr>
                <w:rFonts w:eastAsia="Times New Roman"/>
                <w:lang w:eastAsia="it-IT"/>
              </w:rPr>
              <w:t> </w:t>
            </w:r>
          </w:p>
        </w:tc>
        <w:tc>
          <w:tcPr>
            <w:tcW w:w="2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2B51F0" w14:textId="77777777" w:rsidR="00B33E3B" w:rsidRPr="00B33E3B" w:rsidRDefault="00B33E3B" w:rsidP="00B33E3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B33E3B">
              <w:rPr>
                <w:rFonts w:eastAsia="Times New Roman"/>
                <w:lang w:eastAsia="it-IT"/>
              </w:rPr>
              <w:t>___/___/_____  </w:t>
            </w:r>
          </w:p>
        </w:tc>
      </w:tr>
      <w:tr w:rsidR="00B33E3B" w:rsidRPr="00B33E3B" w14:paraId="2F85D439" w14:textId="77777777" w:rsidTr="00646E6A">
        <w:trPr>
          <w:trHeight w:val="61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22C4B7" w14:textId="12FBF596" w:rsidR="00B33E3B" w:rsidRPr="00B33E3B" w:rsidRDefault="00B33E3B" w:rsidP="00646E6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B33E3B">
              <w:rPr>
                <w:rFonts w:eastAsia="Times New Roman"/>
                <w:lang w:eastAsia="it-IT"/>
              </w:rPr>
              <w:t> </w:t>
            </w:r>
          </w:p>
          <w:p w14:paraId="5DE183B0" w14:textId="67094213" w:rsidR="00B33E3B" w:rsidRPr="00B33E3B" w:rsidRDefault="00B33E3B" w:rsidP="00646E6A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B33E3B">
              <w:rPr>
                <w:rFonts w:eastAsia="Times New Roman"/>
                <w:b/>
                <w:bCs/>
                <w:lang w:eastAsia="it-IT"/>
              </w:rPr>
              <w:t>Incaricato del controllo: ___________________________________ </w:t>
            </w:r>
            <w:r w:rsidRPr="00B33E3B">
              <w:rPr>
                <w:rFonts w:eastAsia="Times New Roman"/>
                <w:lang w:eastAsia="it-IT"/>
              </w:rPr>
              <w:t xml:space="preserve">  </w:t>
            </w:r>
            <w:r w:rsidRPr="00B33E3B">
              <w:rPr>
                <w:rFonts w:eastAsia="Times New Roman"/>
                <w:b/>
                <w:bCs/>
                <w:lang w:eastAsia="it-IT"/>
              </w:rPr>
              <w:t>Firma</w:t>
            </w:r>
            <w:r w:rsidRPr="00B33E3B">
              <w:rPr>
                <w:rFonts w:eastAsia="Times New Roman"/>
                <w:lang w:eastAsia="it-IT"/>
              </w:rPr>
              <w:t> </w:t>
            </w:r>
          </w:p>
        </w:tc>
      </w:tr>
    </w:tbl>
    <w:p w14:paraId="1457ECE1" w14:textId="0A5C8113" w:rsidR="00AD5F4D" w:rsidRDefault="00AD5F4D">
      <w:pPr>
        <w:spacing w:before="120" w:after="120"/>
        <w:jc w:val="both"/>
        <w:rPr>
          <w:rFonts w:ascii="Titillium Web" w:eastAsia="Titillium Web" w:hAnsi="Titillium Web" w:cs="Titillium Web"/>
        </w:rPr>
      </w:pPr>
    </w:p>
    <w:sectPr w:rsidR="00AD5F4D" w:rsidSect="00B33E3B">
      <w:headerReference w:type="default" r:id="rId13"/>
      <w:pgSz w:w="16838" w:h="11906" w:orient="landscape"/>
      <w:pgMar w:top="1134" w:right="1134" w:bottom="1134" w:left="1417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53A89" w14:textId="77777777" w:rsidR="00583820" w:rsidRDefault="00583820">
      <w:pPr>
        <w:spacing w:after="0" w:line="240" w:lineRule="auto"/>
      </w:pPr>
      <w:r>
        <w:separator/>
      </w:r>
    </w:p>
  </w:endnote>
  <w:endnote w:type="continuationSeparator" w:id="0">
    <w:p w14:paraId="4F7CFF8D" w14:textId="77777777" w:rsidR="00583820" w:rsidRDefault="00583820">
      <w:pPr>
        <w:spacing w:after="0" w:line="240" w:lineRule="auto"/>
      </w:pPr>
      <w:r>
        <w:continuationSeparator/>
      </w:r>
    </w:p>
  </w:endnote>
  <w:endnote w:type="continuationNotice" w:id="1">
    <w:p w14:paraId="74E553E9" w14:textId="77777777" w:rsidR="00583820" w:rsidRDefault="005838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48C5E" w14:textId="1429D245" w:rsidR="7C9DFA05" w:rsidRDefault="7C9DFA05" w:rsidP="7C9DFA0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B33E3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46F39" w14:textId="77777777" w:rsidR="00583820" w:rsidRDefault="00583820">
      <w:pPr>
        <w:spacing w:after="0" w:line="240" w:lineRule="auto"/>
      </w:pPr>
      <w:r>
        <w:separator/>
      </w:r>
    </w:p>
  </w:footnote>
  <w:footnote w:type="continuationSeparator" w:id="0">
    <w:p w14:paraId="5EB33D2F" w14:textId="77777777" w:rsidR="00583820" w:rsidRDefault="00583820">
      <w:pPr>
        <w:spacing w:after="0" w:line="240" w:lineRule="auto"/>
      </w:pPr>
      <w:r>
        <w:continuationSeparator/>
      </w:r>
    </w:p>
  </w:footnote>
  <w:footnote w:type="continuationNotice" w:id="1">
    <w:p w14:paraId="1950014D" w14:textId="77777777" w:rsidR="00583820" w:rsidRDefault="005838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975D" w14:textId="4970AC30" w:rsidR="00AD5F4D" w:rsidRDefault="00ED4CB8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028A93CB" wp14:editId="49873718">
              <wp:simplePos x="0" y="0"/>
              <wp:positionH relativeFrom="column">
                <wp:posOffset>-1714500</wp:posOffset>
              </wp:positionH>
              <wp:positionV relativeFrom="paragraph">
                <wp:posOffset>-252214</wp:posOffset>
              </wp:positionV>
              <wp:extent cx="8137931" cy="729466"/>
              <wp:effectExtent l="0" t="0" r="0" b="0"/>
              <wp:wrapNone/>
              <wp:docPr id="1767200914" name="Group 17672009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37931" cy="729466"/>
                        <a:chOff x="517677" y="3325138"/>
                        <a:chExt cx="8137943" cy="729499"/>
                      </a:xfrm>
                    </wpg:grpSpPr>
                    <wpg:grpSp>
                      <wpg:cNvPr id="1186369653" name="Group 1186369653"/>
                      <wpg:cNvGrpSpPr/>
                      <wpg:grpSpPr>
                        <a:xfrm>
                          <a:off x="517677" y="3325138"/>
                          <a:ext cx="8137943" cy="729499"/>
                          <a:chOff x="518144" y="3325656"/>
                          <a:chExt cx="8137156" cy="728669"/>
                        </a:xfrm>
                      </wpg:grpSpPr>
                      <wps:wsp>
                        <wps:cNvPr id="1632830291" name="Rectangle 1632830291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1178851" w14:textId="77777777" w:rsidR="00ED4CB8" w:rsidRDefault="00ED4CB8" w:rsidP="00ED4CB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285136875" name="Group 285136875"/>
                        <wpg:cNvGrpSpPr/>
                        <wpg:grpSpPr>
                          <a:xfrm>
                            <a:off x="518144" y="3325656"/>
                            <a:ext cx="8137156" cy="728664"/>
                            <a:chOff x="-1518556" y="-180024"/>
                            <a:chExt cx="8137156" cy="728664"/>
                          </a:xfrm>
                        </wpg:grpSpPr>
                        <wps:wsp>
                          <wps:cNvPr id="131922396" name="Rectangle 131922396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EF62CB5" w14:textId="77777777" w:rsidR="00ED4CB8" w:rsidRDefault="00ED4CB8" w:rsidP="00ED4CB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85554867" name="Group 1385554867"/>
                          <wpg:cNvGrpSpPr/>
                          <wpg:grpSpPr>
                            <a:xfrm>
                              <a:off x="-1518556" y="-180024"/>
                              <a:ext cx="8137156" cy="728664"/>
                              <a:chOff x="-1518556" y="-180024"/>
                              <a:chExt cx="8137156" cy="728664"/>
                            </a:xfrm>
                          </wpg:grpSpPr>
                          <wps:wsp>
                            <wps:cNvPr id="1361646212" name="Rectangle 1361646212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A3028E" w14:textId="77777777" w:rsidR="00ED4CB8" w:rsidRDefault="00ED4CB8" w:rsidP="00ED4CB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2099440824" name="Group 2099440824"/>
                            <wpg:cNvGrpSpPr/>
                            <wpg:grpSpPr>
                              <a:xfrm>
                                <a:off x="-1518556" y="-180024"/>
                                <a:ext cx="8137156" cy="728664"/>
                                <a:chOff x="-1518556" y="-180024"/>
                                <a:chExt cx="8137156" cy="728664"/>
                              </a:xfrm>
                            </wpg:grpSpPr>
                            <wps:wsp>
                              <wps:cNvPr id="1850301083" name="Rectangle 1850301083"/>
                              <wps:cNvSpPr/>
                              <wps:spPr>
                                <a:xfrm>
                                  <a:off x="-763253" y="-103254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F0C9FB" w14:textId="77777777" w:rsidR="00ED4CB8" w:rsidRDefault="00ED4CB8" w:rsidP="00ED4CB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338943714" name="Group 1338943714"/>
                              <wpg:cNvGrpSpPr/>
                              <wpg:grpSpPr>
                                <a:xfrm>
                                  <a:off x="-1518556" y="-180024"/>
                                  <a:ext cx="8137156" cy="728664"/>
                                  <a:chOff x="-1518556" y="-180024"/>
                                  <a:chExt cx="8137156" cy="728664"/>
                                </a:xfrm>
                              </wpg:grpSpPr>
                              <wps:wsp>
                                <wps:cNvPr id="358977137" name="Rectangle 358977137"/>
                                <wps:cNvSpPr/>
                                <wps:spPr>
                                  <a:xfrm>
                                    <a:off x="-1518556" y="-180024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D007B89" w14:textId="77777777" w:rsidR="00ED4CB8" w:rsidRDefault="00ED4CB8" w:rsidP="00743D93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761391352" name="Shape 12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2825640" y="0"/>
                                    <a:ext cx="80964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69916639" name="Shape 13"/>
                                  <pic:cNvPicPr preferRelativeResize="0"/>
                                </pic:nvPicPr>
                                <pic:blipFill rotWithShape="1">
                                  <a:blip r:embed="rId2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4436640" y="54000"/>
                                    <a:ext cx="2181960" cy="44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7235888" name="Shape 14"/>
                                  <pic:cNvPicPr preferRelativeResize="0"/>
                                </pic:nvPicPr>
                                <pic:blipFill rotWithShape="1">
                                  <a:blip r:embed="rId3">
                                    <a:alphaModFix/>
                                  </a:blip>
                                  <a:srcRect r="41084"/>
                                  <a:stretch/>
                                </pic:blipFill>
                                <pic:spPr>
                                  <a:xfrm>
                                    <a:off x="0" y="9000"/>
                                    <a:ext cx="203472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8A93CB" id="Group 1767200914" o:spid="_x0000_s1026" style="position:absolute;margin-left:-135pt;margin-top:-19.85pt;width:640.8pt;height:57.45pt;z-index:251659264;mso-width-relative:margin;mso-height-relative:margin" coordorigin="5176,33251" coordsize="81379,7294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">
              <v:group id="Group 1186369653" o:spid="_x0000_s1027" style="position:absolute;left:5176;top:33251;width:81380;height:7295" coordorigin="5181,33256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">
                <v:rect id="Rectangle 1632830291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" filled="f" stroked="f">
                  <v:textbox inset="2.53958mm,2.53958mm,2.53958mm,2.53958mm">
                    <w:txbxContent>
                      <w:p w14:paraId="51178851" w14:textId="77777777" w:rsidR="00ED4CB8" w:rsidRDefault="00ED4CB8" w:rsidP="00ED4CB8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285136875" o:spid="_x0000_s1029" style="position:absolute;left:5181;top:33256;width:81372;height:7287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">
                  <v:rect id="Rectangle 131922396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" filled="f" stroked="f">
                    <v:textbox inset="2.53958mm,2.53958mm,2.53958mm,2.53958mm">
                      <w:txbxContent>
                        <w:p w14:paraId="2EF62CB5" w14:textId="77777777" w:rsidR="00ED4CB8" w:rsidRDefault="00ED4CB8" w:rsidP="00ED4CB8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1385554867" o:spid="_x0000_s1031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">
                    <v:rect id="Rectangle 1361646212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" filled="f" stroked="f">
                      <v:textbox inset="2.53958mm,2.53958mm,2.53958mm,2.53958mm">
                        <w:txbxContent>
                          <w:p w14:paraId="58A3028E" w14:textId="77777777" w:rsidR="00ED4CB8" w:rsidRDefault="00ED4CB8" w:rsidP="00ED4CB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2099440824" o:spid="_x0000_s1033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">
                      <v:rect id="Rectangle 1850301083" o:spid="_x0000_s1034" style="position:absolute;left:-7632;top:-1032;width:66185;height:5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" filled="f" stroked="f">
                        <v:textbox inset="2.53958mm,2.53958mm,2.53958mm,2.53958mm">
                          <w:txbxContent>
                            <w:p w14:paraId="76F0C9FB" w14:textId="77777777" w:rsidR="00ED4CB8" w:rsidRDefault="00ED4CB8" w:rsidP="00ED4CB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1338943714" o:spid="_x0000_s1035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">
                        <v:rect id="Rectangle 358977137" o:spid="_x0000_s1036" style="position:absolute;left:-15185;top:-1800;width:661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1D007B89" w14:textId="77777777" w:rsidR="00ED4CB8" w:rsidRDefault="00ED4CB8" w:rsidP="00743D93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Shape 12" o:spid="_x0000_s1037" type="#_x0000_t75" style="position:absolute;left:28256;width:8096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">
                          <v:imagedata r:id="rId4" o:title=""/>
                        </v:shape>
                        <v:shape id="Shape 13" o:spid="_x0000_s1038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">
                          <v:imagedata r:id="rId5" o:title=""/>
                        </v:shape>
                        <v:shape id="Shape 14" o:spid="_x0000_s1039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">
                          <v:imagedata r:id="rId6" o:title="" cropright="26925f"/>
                        </v:shape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5D428E12" w14:textId="77777777" w:rsidR="00AD5F4D" w:rsidRDefault="00AD5F4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  <w:p w14:paraId="5D5126B9" w14:textId="77777777" w:rsidR="00AD5F4D" w:rsidRDefault="00AD5F4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38E4" w14:textId="77777777" w:rsidR="00743D93" w:rsidRDefault="00743D93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54ABB008" wp14:editId="38EB0D13">
              <wp:simplePos x="0" y="0"/>
              <wp:positionH relativeFrom="column">
                <wp:posOffset>-195875</wp:posOffset>
              </wp:positionH>
              <wp:positionV relativeFrom="paragraph">
                <wp:posOffset>-297119</wp:posOffset>
              </wp:positionV>
              <wp:extent cx="8137931" cy="729466"/>
              <wp:effectExtent l="0" t="0" r="0" b="0"/>
              <wp:wrapNone/>
              <wp:docPr id="2058786287" name="Group 20587862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37931" cy="729466"/>
                        <a:chOff x="517677" y="3325138"/>
                        <a:chExt cx="8137943" cy="729499"/>
                      </a:xfrm>
                    </wpg:grpSpPr>
                    <wpg:grpSp>
                      <wpg:cNvPr id="1235325325" name="Group 1235325325"/>
                      <wpg:cNvGrpSpPr/>
                      <wpg:grpSpPr>
                        <a:xfrm>
                          <a:off x="517677" y="3325138"/>
                          <a:ext cx="8137943" cy="729499"/>
                          <a:chOff x="518144" y="3325656"/>
                          <a:chExt cx="8137156" cy="728669"/>
                        </a:xfrm>
                      </wpg:grpSpPr>
                      <wps:wsp>
                        <wps:cNvPr id="497532315" name="Rectangle 497532315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EF22C8" w14:textId="77777777" w:rsidR="00743D93" w:rsidRDefault="00743D93" w:rsidP="00ED4CB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885650046" name="Group 885650046"/>
                        <wpg:cNvGrpSpPr/>
                        <wpg:grpSpPr>
                          <a:xfrm>
                            <a:off x="518144" y="3325656"/>
                            <a:ext cx="8137156" cy="728664"/>
                            <a:chOff x="-1518556" y="-180024"/>
                            <a:chExt cx="8137156" cy="728664"/>
                          </a:xfrm>
                        </wpg:grpSpPr>
                        <wps:wsp>
                          <wps:cNvPr id="2136173574" name="Rectangle 2136173574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8780DC" w14:textId="77777777" w:rsidR="00743D93" w:rsidRDefault="00743D93" w:rsidP="00ED4CB8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02128686" name="Group 602128686"/>
                          <wpg:cNvGrpSpPr/>
                          <wpg:grpSpPr>
                            <a:xfrm>
                              <a:off x="-1518556" y="-180024"/>
                              <a:ext cx="8137156" cy="728664"/>
                              <a:chOff x="-1518556" y="-180024"/>
                              <a:chExt cx="8137156" cy="728664"/>
                            </a:xfrm>
                          </wpg:grpSpPr>
                          <wps:wsp>
                            <wps:cNvPr id="393884685" name="Rectangle 393884685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5712ED" w14:textId="77777777" w:rsidR="00743D93" w:rsidRDefault="00743D93" w:rsidP="00ED4CB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927078062" name="Group 1927078062"/>
                            <wpg:cNvGrpSpPr/>
                            <wpg:grpSpPr>
                              <a:xfrm>
                                <a:off x="-1518556" y="-180024"/>
                                <a:ext cx="8137156" cy="728664"/>
                                <a:chOff x="-1518556" y="-180024"/>
                                <a:chExt cx="8137156" cy="728664"/>
                              </a:xfrm>
                            </wpg:grpSpPr>
                            <wps:wsp>
                              <wps:cNvPr id="1106850040" name="Rectangle 1106850040"/>
                              <wps:cNvSpPr/>
                              <wps:spPr>
                                <a:xfrm>
                                  <a:off x="-763253" y="-103254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9E813D" w14:textId="77777777" w:rsidR="00743D93" w:rsidRDefault="00743D93" w:rsidP="00ED4CB8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527797534" name="Group 1527797534"/>
                              <wpg:cNvGrpSpPr/>
                              <wpg:grpSpPr>
                                <a:xfrm>
                                  <a:off x="-1518556" y="-180024"/>
                                  <a:ext cx="8137156" cy="728664"/>
                                  <a:chOff x="-1518556" y="-180024"/>
                                  <a:chExt cx="8137156" cy="728664"/>
                                </a:xfrm>
                              </wpg:grpSpPr>
                              <wps:wsp>
                                <wps:cNvPr id="202474943" name="Rectangle 202474943"/>
                                <wps:cNvSpPr/>
                                <wps:spPr>
                                  <a:xfrm>
                                    <a:off x="-1518556" y="-180024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BC77CA9" w14:textId="77777777" w:rsidR="00743D93" w:rsidRDefault="00743D93" w:rsidP="00743D93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597499424" name="Shape 12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2825640" y="0"/>
                                    <a:ext cx="80964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978812783" name="Shape 13"/>
                                  <pic:cNvPicPr preferRelativeResize="0"/>
                                </pic:nvPicPr>
                                <pic:blipFill rotWithShape="1">
                                  <a:blip r:embed="rId2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4436640" y="54000"/>
                                    <a:ext cx="2181960" cy="44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710286735" name="Shape 14"/>
                                  <pic:cNvPicPr preferRelativeResize="0"/>
                                </pic:nvPicPr>
                                <pic:blipFill rotWithShape="1">
                                  <a:blip r:embed="rId3">
                                    <a:alphaModFix/>
                                  </a:blip>
                                  <a:srcRect r="41084"/>
                                  <a:stretch/>
                                </pic:blipFill>
                                <pic:spPr>
                                  <a:xfrm>
                                    <a:off x="0" y="9000"/>
                                    <a:ext cx="203472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ABB008" id="Group 2058786287" o:spid="_x0000_s1040" style="position:absolute;margin-left:-15.4pt;margin-top:-23.4pt;width:640.8pt;height:57.45pt;z-index:251661312;mso-width-relative:margin;mso-height-relative:margin" coordorigin="5176,33251" coordsize="81379,7294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">
              <v:group id="Group 1235325325" o:spid="_x0000_s1041" style="position:absolute;left:5176;top:33251;width:81380;height:7295" coordorigin="5181,33256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">
                <v:rect id="Rectangle 497532315" o:spid="_x0000_s1042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" filled="f" stroked="f">
                  <v:textbox inset="2.53958mm,2.53958mm,2.53958mm,2.53958mm">
                    <w:txbxContent>
                      <w:p w14:paraId="68EF22C8" w14:textId="77777777" w:rsidR="00743D93" w:rsidRDefault="00743D93" w:rsidP="00ED4CB8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885650046" o:spid="_x0000_s1043" style="position:absolute;left:5181;top:33256;width:81372;height:7287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">
                  <v:rect id="Rectangle 2136173574" o:spid="_x0000_s104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" filled="f" stroked="f">
                    <v:textbox inset="2.53958mm,2.53958mm,2.53958mm,2.53958mm">
                      <w:txbxContent>
                        <w:p w14:paraId="248780DC" w14:textId="77777777" w:rsidR="00743D93" w:rsidRDefault="00743D93" w:rsidP="00ED4CB8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602128686" o:spid="_x0000_s1045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">
                    <v:rect id="Rectangle 393884685" o:spid="_x0000_s104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" filled="f" stroked="f">
                      <v:textbox inset="2.53958mm,2.53958mm,2.53958mm,2.53958mm">
                        <w:txbxContent>
                          <w:p w14:paraId="7D5712ED" w14:textId="77777777" w:rsidR="00743D93" w:rsidRDefault="00743D93" w:rsidP="00ED4CB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1927078062" o:spid="_x0000_s1047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">
                      <v:rect id="Rectangle 1106850040" o:spid="_x0000_s1048" style="position:absolute;left:-7632;top:-1032;width:66185;height:5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" filled="f" stroked="f">
                        <v:textbox inset="2.53958mm,2.53958mm,2.53958mm,2.53958mm">
                          <w:txbxContent>
                            <w:p w14:paraId="4D9E813D" w14:textId="77777777" w:rsidR="00743D93" w:rsidRDefault="00743D93" w:rsidP="00ED4CB8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1527797534" o:spid="_x0000_s1049" style="position:absolute;left:-15185;top:-1800;width:81371;height:7286" coordorigin="-15185,-1800" coordsize="81371,7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">
                        <v:rect id="Rectangle 202474943" o:spid="_x0000_s1050" style="position:absolute;left:-15185;top:-1800;width:661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6BC77CA9" w14:textId="77777777" w:rsidR="00743D93" w:rsidRDefault="00743D93" w:rsidP="00743D93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Shape 12" o:spid="_x0000_s1051" type="#_x0000_t75" style="position:absolute;left:28256;width:8096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">
                          <v:imagedata r:id="rId4" o:title=""/>
                        </v:shape>
                        <v:shape id="Shape 13" o:spid="_x0000_s1052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">
                          <v:imagedata r:id="rId5" o:title=""/>
                        </v:shape>
                        <v:shape id="Shape 14" o:spid="_x0000_s1053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">
                          <v:imagedata r:id="rId6" o:title="" cropright="26925f"/>
                        </v:shape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146E2E24" w14:textId="77777777" w:rsidR="00743D93" w:rsidRDefault="00743D9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  <w:p w14:paraId="61ECCE1A" w14:textId="77777777" w:rsidR="00743D93" w:rsidRDefault="00743D9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i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752B6"/>
    <w:multiLevelType w:val="multilevel"/>
    <w:tmpl w:val="AD0E90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VierteEben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EB141E0"/>
    <w:multiLevelType w:val="multilevel"/>
    <w:tmpl w:val="E61EB0AC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96884846">
    <w:abstractNumId w:val="1"/>
  </w:num>
  <w:num w:numId="2" w16cid:durableId="380518815">
    <w:abstractNumId w:val="0"/>
  </w:num>
  <w:num w:numId="3" w16cid:durableId="754277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F4D"/>
    <w:rsid w:val="00067CE9"/>
    <w:rsid w:val="000B4C3D"/>
    <w:rsid w:val="000B7BCC"/>
    <w:rsid w:val="00187225"/>
    <w:rsid w:val="00194EF4"/>
    <w:rsid w:val="002049AD"/>
    <w:rsid w:val="00277F94"/>
    <w:rsid w:val="002C0860"/>
    <w:rsid w:val="002C188C"/>
    <w:rsid w:val="002C607F"/>
    <w:rsid w:val="002D5B50"/>
    <w:rsid w:val="00305631"/>
    <w:rsid w:val="00335D9A"/>
    <w:rsid w:val="003A6339"/>
    <w:rsid w:val="00437711"/>
    <w:rsid w:val="004A132A"/>
    <w:rsid w:val="004C04F2"/>
    <w:rsid w:val="00543ADC"/>
    <w:rsid w:val="00574CB3"/>
    <w:rsid w:val="00583820"/>
    <w:rsid w:val="005F2096"/>
    <w:rsid w:val="00646E6A"/>
    <w:rsid w:val="00743D93"/>
    <w:rsid w:val="007552CF"/>
    <w:rsid w:val="007E0028"/>
    <w:rsid w:val="007E1E71"/>
    <w:rsid w:val="007F4E34"/>
    <w:rsid w:val="00840787"/>
    <w:rsid w:val="008E1A67"/>
    <w:rsid w:val="00963D4E"/>
    <w:rsid w:val="00973531"/>
    <w:rsid w:val="009C67C9"/>
    <w:rsid w:val="009D7A5A"/>
    <w:rsid w:val="009E0252"/>
    <w:rsid w:val="00A03859"/>
    <w:rsid w:val="00A23988"/>
    <w:rsid w:val="00A31B79"/>
    <w:rsid w:val="00AD5F4D"/>
    <w:rsid w:val="00B33E3B"/>
    <w:rsid w:val="00B560B2"/>
    <w:rsid w:val="00BC3D22"/>
    <w:rsid w:val="00C1032F"/>
    <w:rsid w:val="00C67BFB"/>
    <w:rsid w:val="00C9277A"/>
    <w:rsid w:val="00D11824"/>
    <w:rsid w:val="00D609BE"/>
    <w:rsid w:val="00DC3C5D"/>
    <w:rsid w:val="00DC58E5"/>
    <w:rsid w:val="00EB4A27"/>
    <w:rsid w:val="00ED4CB8"/>
    <w:rsid w:val="00F16795"/>
    <w:rsid w:val="00F47053"/>
    <w:rsid w:val="00F964FF"/>
    <w:rsid w:val="02074AF4"/>
    <w:rsid w:val="0AE48561"/>
    <w:rsid w:val="107CDA56"/>
    <w:rsid w:val="19A3B116"/>
    <w:rsid w:val="2D7EDDF2"/>
    <w:rsid w:val="31117F8E"/>
    <w:rsid w:val="3823C81D"/>
    <w:rsid w:val="388DEF00"/>
    <w:rsid w:val="3CA467E7"/>
    <w:rsid w:val="43697FF9"/>
    <w:rsid w:val="572F92CF"/>
    <w:rsid w:val="5797ACD5"/>
    <w:rsid w:val="5A196A07"/>
    <w:rsid w:val="5CC1CD73"/>
    <w:rsid w:val="5D129CDD"/>
    <w:rsid w:val="7183EA8C"/>
    <w:rsid w:val="7C9DF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BB904"/>
  <w15:docId w15:val="{D5C814C3-6FF8-4170-A7CD-547349DD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B2"/>
  </w:style>
  <w:style w:type="paragraph" w:styleId="Heading1">
    <w:name w:val="heading 1"/>
    <w:basedOn w:val="Normal"/>
    <w:next w:val="Normal"/>
    <w:link w:val="Heading1Char"/>
    <w:uiPriority w:val="9"/>
    <w:qFormat/>
    <w:rsid w:val="00735878"/>
    <w:pPr>
      <w:keepNext/>
      <w:keepLines/>
      <w:numPr>
        <w:numId w:val="2"/>
      </w:numPr>
      <w:spacing w:before="480" w:after="120"/>
      <w:outlineLvl w:val="0"/>
    </w:pPr>
    <w:rPr>
      <w:rFonts w:asciiTheme="minorHAnsi" w:hAnsiTheme="minorHAnsi" w:cstheme="minorHAnsi"/>
      <w:b/>
      <w:bCs/>
      <w:i/>
      <w:color w:val="002060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735878"/>
    <w:pPr>
      <w:numPr>
        <w:numId w:val="0"/>
      </w:numPr>
      <w:ind w:left="-360"/>
      <w:outlineLvl w:val="1"/>
    </w:pPr>
    <w:rPr>
      <w:i w:val="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4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7D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67AD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0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7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00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35878"/>
    <w:rPr>
      <w:rFonts w:asciiTheme="minorHAnsi" w:hAnsiTheme="minorHAnsi" w:cstheme="minorHAnsi"/>
      <w:b/>
      <w:bCs/>
      <w:i/>
      <w:color w:val="002060"/>
    </w:rPr>
  </w:style>
  <w:style w:type="paragraph" w:styleId="TOCHeading">
    <w:name w:val="TOC Heading"/>
    <w:basedOn w:val="Heading1"/>
    <w:next w:val="Normal"/>
    <w:uiPriority w:val="39"/>
    <w:unhideWhenUsed/>
    <w:qFormat/>
    <w:rsid w:val="0090072A"/>
    <w:pPr>
      <w:outlineLvl w:val="9"/>
    </w:pPr>
  </w:style>
  <w:style w:type="paragraph" w:styleId="ListParagraph">
    <w:name w:val="List Paragraph"/>
    <w:aliases w:val="Testo_tabella,Bullet 1,1st level - Bullet List Paragraph,Lettre d'introduction,List Paragraph à moi,Paragraph,numbered list,2,OBC Bullet,Normal 1,Task Body,Viñetas (Inicio Parrafo),3 Txt tabla,Zerrenda-paragrafoa,Fiche List Paragraph"/>
    <w:basedOn w:val="Normal"/>
    <w:link w:val="ListParagraphChar1"/>
    <w:uiPriority w:val="99"/>
    <w:qFormat/>
    <w:rsid w:val="0076615C"/>
    <w:pPr>
      <w:ind w:left="720"/>
      <w:contextualSpacing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 "/>
    <w:basedOn w:val="Normal"/>
    <w:link w:val="FootnoteTextChar"/>
    <w:unhideWhenUsed/>
    <w:qFormat/>
    <w:rsid w:val="00F032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F03229"/>
    <w:rPr>
      <w:sz w:val="20"/>
      <w:szCs w:val="20"/>
    </w:rPr>
  </w:style>
  <w:style w:type="character" w:styleId="FootnoteReference">
    <w:name w:val="footnote reference"/>
    <w:aliases w:val="BVI fnr,Footnote symbol,Voetnootverwijzing,Libro - Nota a piè di pagina,numero nota OT RT,Nota a piè di pagina"/>
    <w:basedOn w:val="DefaultParagraphFont"/>
    <w:unhideWhenUsed/>
    <w:rsid w:val="00F03229"/>
    <w:rPr>
      <w:vertAlign w:val="superscript"/>
    </w:rPr>
  </w:style>
  <w:style w:type="character" w:customStyle="1" w:styleId="ListParagraphChar1">
    <w:name w:val="List Paragraph Char1"/>
    <w:aliases w:val="Testo_tabella Char1,Bullet 1 Char,1st level - Bullet List Paragraph Char,Lettre d'introduction Char,List Paragraph à moi Char,Paragraph Char,numbered list Char,2 Char,OBC Bullet Char,Normal 1 Char,Task Body Char,3 Txt tabla Char"/>
    <w:link w:val="ListParagraph"/>
    <w:uiPriority w:val="99"/>
    <w:qFormat/>
    <w:rsid w:val="00F03229"/>
  </w:style>
  <w:style w:type="paragraph" w:styleId="TOC1">
    <w:name w:val="toc 1"/>
    <w:basedOn w:val="Normal"/>
    <w:next w:val="Normal"/>
    <w:autoRedefine/>
    <w:uiPriority w:val="39"/>
    <w:unhideWhenUsed/>
    <w:rsid w:val="007A14A5"/>
    <w:pPr>
      <w:tabs>
        <w:tab w:val="left" w:pos="440"/>
        <w:tab w:val="right" w:leader="dot" w:pos="9628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BC43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BC43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330"/>
  </w:style>
  <w:style w:type="paragraph" w:styleId="Footer">
    <w:name w:val="footer"/>
    <w:basedOn w:val="Normal"/>
    <w:link w:val="FooterChar"/>
    <w:uiPriority w:val="99"/>
    <w:unhideWhenUsed/>
    <w:rsid w:val="00BC43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330"/>
  </w:style>
  <w:style w:type="character" w:customStyle="1" w:styleId="Heading3Char">
    <w:name w:val="Heading 3 Char"/>
    <w:basedOn w:val="DefaultParagraphFont"/>
    <w:link w:val="Heading3"/>
    <w:uiPriority w:val="9"/>
    <w:rsid w:val="00A40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735878"/>
    <w:rPr>
      <w:rFonts w:asciiTheme="minorHAnsi" w:hAnsiTheme="minorHAnsi" w:cstheme="minorHAnsi"/>
      <w:b/>
      <w:bCs/>
      <w:color w:val="002060"/>
    </w:rPr>
  </w:style>
  <w:style w:type="paragraph" w:customStyle="1" w:styleId="Paragrafoelenco1">
    <w:name w:val="Paragrafo elenco1"/>
    <w:aliases w:val="Listenabsatz1,Normal bullet 2,Bullet list,List Paragraph1,Numbered List,Elenco num ARGEA,Titolo linee di attività,Table of contents numbered"/>
    <w:basedOn w:val="Normal"/>
    <w:link w:val="ListParagraphChar"/>
    <w:uiPriority w:val="99"/>
    <w:qFormat/>
    <w:rsid w:val="00A37E43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Normal bullet 2 Char,Bullet list Char,List Paragraph1 Char,Numbered List Char,Elenco num ARGEA Char,Titolo linee di attività Char,Table of contents numbered Char,Testo_tabella Char"/>
    <w:link w:val="Paragrafoelenco1"/>
    <w:uiPriority w:val="99"/>
    <w:locked/>
    <w:rsid w:val="00A37E43"/>
    <w:rPr>
      <w:rFonts w:ascii="Calibri" w:eastAsia="Calibri" w:hAnsi="Calibri"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7D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887D72"/>
    <w:pPr>
      <w:spacing w:after="0" w:line="240" w:lineRule="auto"/>
      <w:jc w:val="both"/>
    </w:pPr>
    <w:rPr>
      <w:rFonts w:ascii="Arial" w:eastAsia="Times New Roman" w:hAnsi="Arial" w:cs="Arial"/>
      <w:iCs/>
      <w:color w:val="000000"/>
      <w:lang w:val="de-AT" w:eastAsia="de-DE"/>
    </w:rPr>
  </w:style>
  <w:style w:type="character" w:customStyle="1" w:styleId="CorpodeltestoCarattere">
    <w:name w:val="Corpo del testo Carattere"/>
    <w:basedOn w:val="DefaultParagraphFont"/>
    <w:uiPriority w:val="99"/>
    <w:semiHidden/>
    <w:rsid w:val="00887D72"/>
  </w:style>
  <w:style w:type="character" w:customStyle="1" w:styleId="BodyTextChar">
    <w:name w:val="Body Text Char"/>
    <w:link w:val="BodyText"/>
    <w:uiPriority w:val="99"/>
    <w:rsid w:val="00887D72"/>
    <w:rPr>
      <w:rFonts w:ascii="Arial" w:eastAsia="Times New Roman" w:hAnsi="Arial" w:cs="Arial"/>
      <w:iCs/>
      <w:color w:val="000000"/>
      <w:lang w:val="de-AT" w:eastAsia="de-DE"/>
    </w:rPr>
  </w:style>
  <w:style w:type="character" w:customStyle="1" w:styleId="TitleChar">
    <w:name w:val="Title Char"/>
    <w:basedOn w:val="DefaultParagraphFont"/>
    <w:link w:val="Title"/>
    <w:uiPriority w:val="10"/>
    <w:rsid w:val="00967A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2">
    <w:name w:val="toc 2"/>
    <w:basedOn w:val="Normal"/>
    <w:next w:val="Normal"/>
    <w:autoRedefine/>
    <w:uiPriority w:val="39"/>
    <w:unhideWhenUsed/>
    <w:rsid w:val="00967AD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67AD1"/>
    <w:pPr>
      <w:spacing w:after="100"/>
      <w:ind w:left="440"/>
    </w:pPr>
  </w:style>
  <w:style w:type="character" w:styleId="IntenseReference">
    <w:name w:val="Intense Reference"/>
    <w:uiPriority w:val="32"/>
    <w:qFormat/>
    <w:rsid w:val="00980EA8"/>
    <w:rPr>
      <w:b/>
      <w:bCs/>
      <w:smallCaps/>
      <w:color w:val="5B9BD5"/>
      <w:spacing w:val="5"/>
      <w:shd w:val="clear" w:color="auto" w:fill="E6E6E6"/>
    </w:rPr>
  </w:style>
  <w:style w:type="paragraph" w:styleId="NoSpacing">
    <w:name w:val="No Spacing"/>
    <w:uiPriority w:val="1"/>
    <w:qFormat/>
    <w:rsid w:val="007B3F0D"/>
    <w:pPr>
      <w:spacing w:after="0" w:line="240" w:lineRule="auto"/>
    </w:pPr>
  </w:style>
  <w:style w:type="table" w:customStyle="1" w:styleId="Grigliatabella6">
    <w:name w:val="Griglia tabella6"/>
    <w:basedOn w:val="TableNormal"/>
    <w:next w:val="TableGrid"/>
    <w:uiPriority w:val="59"/>
    <w:rsid w:val="007B3F0D"/>
    <w:pPr>
      <w:spacing w:after="0" w:line="240" w:lineRule="auto"/>
    </w:pPr>
    <w:rPr>
      <w:rFonts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leNormal"/>
    <w:next w:val="TableGrid"/>
    <w:uiPriority w:val="59"/>
    <w:rsid w:val="006C5B59"/>
    <w:pPr>
      <w:spacing w:after="0" w:line="240" w:lineRule="auto"/>
    </w:pPr>
    <w:rPr>
      <w:rFonts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54814"/>
    <w:pPr>
      <w:spacing w:after="0" w:line="240" w:lineRule="auto"/>
    </w:pPr>
  </w:style>
  <w:style w:type="table" w:customStyle="1" w:styleId="TableGrid11">
    <w:name w:val="Table Grid11"/>
    <w:basedOn w:val="TableNormal"/>
    <w:next w:val="TableGrid"/>
    <w:uiPriority w:val="59"/>
    <w:rsid w:val="000F7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2625A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2625AB"/>
    <w:pPr>
      <w:spacing w:before="120" w:after="0" w:line="240" w:lineRule="auto"/>
      <w:jc w:val="both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25A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010"/>
    <w:pPr>
      <w:spacing w:before="0"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01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E81A3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customStyle="1" w:styleId="VierteEbene">
    <w:name w:val="Vierte_Ebene"/>
    <w:basedOn w:val="Heading3"/>
    <w:uiPriority w:val="99"/>
    <w:rsid w:val="00B35DA3"/>
    <w:pPr>
      <w:keepLines w:val="0"/>
      <w:numPr>
        <w:ilvl w:val="2"/>
        <w:numId w:val="3"/>
      </w:numPr>
      <w:tabs>
        <w:tab w:val="num" w:pos="720"/>
      </w:tabs>
      <w:spacing w:before="0" w:after="60" w:line="240" w:lineRule="auto"/>
      <w:ind w:hanging="432"/>
      <w:jc w:val="both"/>
    </w:pPr>
    <w:rPr>
      <w:rFonts w:ascii="Arial" w:eastAsia="Times New Roman" w:hAnsi="Arial" w:cs="Calibri"/>
      <w:bCs w:val="0"/>
      <w:smallCaps/>
      <w:color w:val="00B050"/>
      <w:szCs w:val="26"/>
      <w:lang w:val="de-DE" w:eastAsia="de-DE"/>
    </w:rPr>
  </w:style>
  <w:style w:type="paragraph" w:styleId="BodyText2">
    <w:name w:val="Body Text 2"/>
    <w:basedOn w:val="Normal"/>
    <w:link w:val="BodyText2Char"/>
    <w:uiPriority w:val="99"/>
    <w:unhideWhenUsed/>
    <w:rsid w:val="006D035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D035D"/>
  </w:style>
  <w:style w:type="paragraph" w:styleId="NormalWeb">
    <w:name w:val="Normal (Web)"/>
    <w:basedOn w:val="Normal"/>
    <w:uiPriority w:val="99"/>
    <w:semiHidden/>
    <w:unhideWhenUsed/>
    <w:rsid w:val="00936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824841"/>
    <w:rPr>
      <w:color w:val="605E5C"/>
      <w:shd w:val="clear" w:color="auto" w:fill="E1DFDD"/>
    </w:rPr>
  </w:style>
  <w:style w:type="paragraph" w:customStyle="1" w:styleId="m-8680930402512826702msolistparagraph">
    <w:name w:val="m_-8680930402512826702msolistparagraph"/>
    <w:basedOn w:val="Normal"/>
    <w:rsid w:val="00C10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6112662239664887334msolistparagraph">
    <w:name w:val="m_6112662239664887334msolistparagraph"/>
    <w:basedOn w:val="Normal"/>
    <w:rsid w:val="000C3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e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ragraph">
    <w:name w:val="paragraph"/>
    <w:basedOn w:val="Normal"/>
    <w:rsid w:val="00B33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DefaultParagraphFont"/>
    <w:rsid w:val="00B33E3B"/>
  </w:style>
  <w:style w:type="character" w:customStyle="1" w:styleId="eop">
    <w:name w:val="eop"/>
    <w:basedOn w:val="DefaultParagraphFont"/>
    <w:rsid w:val="00B33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2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0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i7F2OP4JgJW7yEXFbVP0hmPMDA==">CgMxLjA4AHIhMWFBRmNDazZUNS1rUmRmWTBiVDR5b0tETVNWbUlqMnBk</go:docsCustomData>
</go:gDocsCustomXmlDataStorage>
</file>

<file path=customXml/itemProps1.xml><?xml version="1.0" encoding="utf-8"?>
<ds:datastoreItem xmlns:ds="http://schemas.openxmlformats.org/officeDocument/2006/customXml" ds:itemID="{40F9F058-43CB-432F-8FA5-ECD8C860E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136254-1332-4B54-B305-D7074A8EF2F1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customXml/itemProps3.xml><?xml version="1.0" encoding="utf-8"?>
<ds:datastoreItem xmlns:ds="http://schemas.openxmlformats.org/officeDocument/2006/customXml" ds:itemID="{A75F4E90-08CA-4E26-B181-0AFA80245755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512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Gianluca</dc:creator>
  <cp:keywords/>
  <cp:lastModifiedBy>Tittarelli, Virginia (Bip Group)</cp:lastModifiedBy>
  <cp:revision>32</cp:revision>
  <dcterms:created xsi:type="dcterms:W3CDTF">2024-08-14T22:32:00Z</dcterms:created>
  <dcterms:modified xsi:type="dcterms:W3CDTF">2024-09-13T15:03:00Z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2022-10-20T09:18:12Z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193e9d83-753f-4c16-aa99-726888cf527f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0x01010034CE28D7B0EB0F46B6725857E45B3C7A</vt:lpwstr>
  </property>
  <property fmtid="{D5CDD505-2E9C-101B-9397-08002B2CF9AE}" pid="10" name="MediaServiceImageTags">
    <vt:lpwstr/>
  </property>
</Properties>
</file>